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B0" w:rsidRDefault="007518B0" w:rsidP="007518B0">
      <w:pPr>
        <w:ind w:left="8787"/>
      </w:pPr>
      <w:r>
        <w:t>Утвержден постановлением Исполнительного комитета Зеленодольского муниципального района 24 июня 2016 года № 1647 (с изменениями, внесенными постановлениями №2727 от 31.10.2017, №3011 от 29.11.2017, №58 от 18.01.2018, № 840 от 11.04.2018, от № 1154 от 27.05.2019, № 485 от 12.03.2020, № 1205 от 03.07.2020, № 1195 от 31.05.2021)</w:t>
      </w:r>
    </w:p>
    <w:p w:rsidR="007518B0" w:rsidRDefault="007518B0" w:rsidP="007518B0">
      <w:pPr>
        <w:ind w:left="8787"/>
      </w:pPr>
    </w:p>
    <w:p w:rsidR="007518B0" w:rsidRDefault="007518B0" w:rsidP="007518B0">
      <w:pPr>
        <w:pStyle w:val="ae"/>
        <w:jc w:val="center"/>
      </w:pPr>
      <w:r>
        <w:rPr>
          <w:b/>
          <w:szCs w:val="28"/>
        </w:rPr>
        <w:t xml:space="preserve">ПЕРЕЧЕНЬ </w:t>
      </w:r>
    </w:p>
    <w:p w:rsidR="007518B0" w:rsidRDefault="007518B0" w:rsidP="007518B0">
      <w:pPr>
        <w:pStyle w:val="ae"/>
        <w:jc w:val="center"/>
      </w:pPr>
      <w:r>
        <w:rPr>
          <w:b/>
          <w:szCs w:val="28"/>
        </w:rPr>
        <w:t xml:space="preserve">избирательных участков, расположенных на территории </w:t>
      </w:r>
    </w:p>
    <w:p w:rsidR="007518B0" w:rsidRDefault="007518B0" w:rsidP="007518B0">
      <w:pPr>
        <w:pStyle w:val="ae"/>
        <w:jc w:val="center"/>
      </w:pPr>
      <w:r>
        <w:rPr>
          <w:b/>
          <w:sz w:val="24"/>
          <w:szCs w:val="28"/>
        </w:rPr>
        <w:t xml:space="preserve">Зеленодольского района </w:t>
      </w:r>
    </w:p>
    <w:p w:rsidR="00F05F2A" w:rsidRDefault="00F05F2A" w:rsidP="000A164B">
      <w:pPr>
        <w:rPr>
          <w:b/>
          <w:sz w:val="22"/>
          <w:szCs w:val="22"/>
        </w:rPr>
      </w:pPr>
    </w:p>
    <w:p w:rsidR="00AF0E94" w:rsidRPr="00C40E09" w:rsidRDefault="00AF0E94" w:rsidP="000A164B">
      <w:pPr>
        <w:rPr>
          <w:b/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528"/>
        <w:gridCol w:w="1701"/>
        <w:gridCol w:w="6237"/>
      </w:tblGrid>
      <w:tr w:rsidR="00F05F2A" w:rsidRPr="00403D75" w:rsidTr="00BC5583">
        <w:tc>
          <w:tcPr>
            <w:tcW w:w="993" w:type="dxa"/>
          </w:tcPr>
          <w:p w:rsidR="00F05F2A" w:rsidRPr="00403D75" w:rsidRDefault="00F05F2A" w:rsidP="00B65DF8">
            <w:pPr>
              <w:jc w:val="center"/>
              <w:rPr>
                <w:sz w:val="20"/>
                <w:szCs w:val="20"/>
              </w:rPr>
            </w:pPr>
            <w:r w:rsidRPr="00403D75">
              <w:rPr>
                <w:sz w:val="20"/>
                <w:szCs w:val="20"/>
              </w:rPr>
              <w:t xml:space="preserve">№ </w:t>
            </w:r>
            <w:r w:rsidR="00B65DF8">
              <w:rPr>
                <w:sz w:val="20"/>
                <w:szCs w:val="20"/>
              </w:rPr>
              <w:t>избирательного участка</w:t>
            </w:r>
          </w:p>
        </w:tc>
        <w:tc>
          <w:tcPr>
            <w:tcW w:w="5528" w:type="dxa"/>
          </w:tcPr>
          <w:p w:rsidR="00F05F2A" w:rsidRPr="00403D75" w:rsidRDefault="00F05F2A" w:rsidP="00B65DF8">
            <w:pPr>
              <w:jc w:val="center"/>
              <w:rPr>
                <w:sz w:val="20"/>
                <w:szCs w:val="20"/>
              </w:rPr>
            </w:pPr>
            <w:r w:rsidRPr="00403D75">
              <w:rPr>
                <w:sz w:val="20"/>
                <w:szCs w:val="20"/>
              </w:rPr>
              <w:t xml:space="preserve">Место </w:t>
            </w:r>
            <w:r w:rsidR="00B65DF8">
              <w:rPr>
                <w:sz w:val="20"/>
                <w:szCs w:val="20"/>
              </w:rPr>
              <w:t>нахождения участковой избирательной комиссии</w:t>
            </w:r>
          </w:p>
        </w:tc>
        <w:tc>
          <w:tcPr>
            <w:tcW w:w="1701" w:type="dxa"/>
          </w:tcPr>
          <w:p w:rsidR="00F05F2A" w:rsidRPr="00403D75" w:rsidRDefault="00F05F2A" w:rsidP="00B65DF8">
            <w:pPr>
              <w:jc w:val="center"/>
              <w:rPr>
                <w:sz w:val="20"/>
                <w:szCs w:val="20"/>
              </w:rPr>
            </w:pPr>
            <w:r w:rsidRPr="00403D75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 xml:space="preserve"> (84371)</w:t>
            </w:r>
          </w:p>
        </w:tc>
        <w:tc>
          <w:tcPr>
            <w:tcW w:w="6237" w:type="dxa"/>
          </w:tcPr>
          <w:p w:rsidR="00F05F2A" w:rsidRPr="00403D75" w:rsidRDefault="00F05F2A" w:rsidP="00B65DF8">
            <w:pPr>
              <w:jc w:val="center"/>
              <w:rPr>
                <w:sz w:val="20"/>
                <w:szCs w:val="20"/>
              </w:rPr>
            </w:pPr>
            <w:r w:rsidRPr="00403D75">
              <w:rPr>
                <w:sz w:val="20"/>
                <w:szCs w:val="20"/>
              </w:rPr>
              <w:t xml:space="preserve">Границы </w:t>
            </w:r>
            <w:r w:rsidR="00B65DF8">
              <w:rPr>
                <w:sz w:val="20"/>
                <w:szCs w:val="20"/>
              </w:rPr>
              <w:t>избирательного участка</w:t>
            </w:r>
          </w:p>
        </w:tc>
      </w:tr>
      <w:tr w:rsidR="003E3623" w:rsidRPr="007702F0" w:rsidTr="00AF04D5">
        <w:tc>
          <w:tcPr>
            <w:tcW w:w="14459" w:type="dxa"/>
            <w:gridSpan w:val="4"/>
          </w:tcPr>
          <w:p w:rsidR="003E3623" w:rsidRPr="00ED598A" w:rsidRDefault="003E3623" w:rsidP="003E3623">
            <w:pPr>
              <w:jc w:val="center"/>
            </w:pPr>
            <w:r w:rsidRPr="003E3623">
              <w:t xml:space="preserve">Избирательные участки, расположенные на территории </w:t>
            </w:r>
            <w:r w:rsidR="00ED598A">
              <w:t>Зеленодольского муниципального района</w:t>
            </w:r>
          </w:p>
          <w:p w:rsidR="003E3623" w:rsidRPr="00AE7B11" w:rsidRDefault="003E3623" w:rsidP="00AE7B11">
            <w:pPr>
              <w:pStyle w:val="ae"/>
              <w:ind w:firstLine="34"/>
              <w:jc w:val="both"/>
              <w:rPr>
                <w:sz w:val="20"/>
              </w:rPr>
            </w:pPr>
          </w:p>
        </w:tc>
      </w:tr>
      <w:tr w:rsidR="00F05F2A" w:rsidRPr="004B42C0" w:rsidTr="00BC5583">
        <w:tc>
          <w:tcPr>
            <w:tcW w:w="993" w:type="dxa"/>
          </w:tcPr>
          <w:p w:rsidR="00F05F2A" w:rsidRPr="004B42C0" w:rsidRDefault="00F05F2A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1535</w:t>
            </w:r>
          </w:p>
        </w:tc>
        <w:tc>
          <w:tcPr>
            <w:tcW w:w="5528" w:type="dxa"/>
          </w:tcPr>
          <w:p w:rsidR="00F05F2A" w:rsidRPr="004B42C0" w:rsidRDefault="00925007" w:rsidP="006D3102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8"/>
              </w:rPr>
              <w:t>МБДОУ</w:t>
            </w:r>
            <w:r w:rsidRPr="00925007">
              <w:rPr>
                <w:rFonts w:ascii="Times New Roman CYR" w:hAnsi="Times New Roman CYR" w:cs="Times New Roman CYR"/>
                <w:sz w:val="20"/>
                <w:szCs w:val="28"/>
              </w:rPr>
              <w:t xml:space="preserve"> «Детский сад № 50 «Умка» Зеленодольского муниципального района Республики Татарстан, п.Новониколаевский, ул.Центральная, д.13</w:t>
            </w:r>
          </w:p>
        </w:tc>
        <w:tc>
          <w:tcPr>
            <w:tcW w:w="1701" w:type="dxa"/>
          </w:tcPr>
          <w:p w:rsidR="00F05F2A" w:rsidRPr="004B42C0" w:rsidRDefault="008150B2" w:rsidP="00A6114F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  <w:lang w:val="tt-RU"/>
              </w:rPr>
              <w:t>8</w:t>
            </w:r>
            <w:r w:rsidR="00A6114F" w:rsidRPr="004B42C0">
              <w:rPr>
                <w:sz w:val="20"/>
                <w:szCs w:val="20"/>
                <w:lang w:val="tt-RU"/>
              </w:rPr>
              <w:t xml:space="preserve"> (</w:t>
            </w:r>
            <w:r w:rsidRPr="004B42C0">
              <w:rPr>
                <w:sz w:val="20"/>
                <w:szCs w:val="20"/>
                <w:lang w:val="tt-RU"/>
              </w:rPr>
              <w:t>927</w:t>
            </w:r>
            <w:r w:rsidR="00A6114F" w:rsidRPr="004B42C0">
              <w:rPr>
                <w:sz w:val="20"/>
                <w:szCs w:val="20"/>
                <w:lang w:val="tt-RU"/>
              </w:rPr>
              <w:t>)</w:t>
            </w:r>
            <w:r w:rsidRPr="004B42C0">
              <w:rPr>
                <w:sz w:val="20"/>
                <w:szCs w:val="20"/>
                <w:lang w:val="tt-RU"/>
              </w:rPr>
              <w:t>-446-09-18</w:t>
            </w:r>
          </w:p>
        </w:tc>
        <w:tc>
          <w:tcPr>
            <w:tcW w:w="6237" w:type="dxa"/>
          </w:tcPr>
          <w:p w:rsidR="00F05F2A" w:rsidRPr="004B42C0" w:rsidRDefault="00925007" w:rsidP="00DB05C2">
            <w:pPr>
              <w:rPr>
                <w:sz w:val="20"/>
                <w:szCs w:val="20"/>
              </w:rPr>
            </w:pPr>
            <w:r w:rsidRPr="00925007">
              <w:rPr>
                <w:sz w:val="20"/>
                <w:szCs w:val="20"/>
              </w:rPr>
              <w:t>село Осиново, ул.Журавлева, поселки Новониколаевский, Красно-Октябрьское лесничество</w:t>
            </w:r>
            <w:r w:rsidRPr="004B42C0">
              <w:rPr>
                <w:sz w:val="20"/>
                <w:szCs w:val="20"/>
              </w:rPr>
              <w:t xml:space="preserve"> </w:t>
            </w:r>
          </w:p>
        </w:tc>
      </w:tr>
      <w:tr w:rsidR="00F05F2A" w:rsidRPr="004B42C0" w:rsidTr="00BC5583">
        <w:tc>
          <w:tcPr>
            <w:tcW w:w="993" w:type="dxa"/>
          </w:tcPr>
          <w:p w:rsidR="00F05F2A" w:rsidRPr="004B42C0" w:rsidRDefault="00F05F2A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1536</w:t>
            </w:r>
          </w:p>
        </w:tc>
        <w:tc>
          <w:tcPr>
            <w:tcW w:w="5528" w:type="dxa"/>
          </w:tcPr>
          <w:p w:rsidR="00F05F2A" w:rsidRPr="004B42C0" w:rsidRDefault="00DB05C2" w:rsidP="00244DA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4B42C0">
              <w:rPr>
                <w:szCs w:val="28"/>
              </w:rPr>
              <w:t>Новотуринская сельская библиотека, филиал № 37 МБУ «Централизованная библиотечная система Зеленодольского муниципального района», с.Новая Тура, ул.Совхозная, дом 10.</w:t>
            </w:r>
          </w:p>
        </w:tc>
        <w:tc>
          <w:tcPr>
            <w:tcW w:w="1701" w:type="dxa"/>
          </w:tcPr>
          <w:p w:rsidR="00F05F2A" w:rsidRPr="004B42C0" w:rsidRDefault="00F05F2A" w:rsidP="0025197B">
            <w:pPr>
              <w:jc w:val="center"/>
              <w:rPr>
                <w:sz w:val="20"/>
                <w:szCs w:val="20"/>
                <w:lang w:val="tt-RU"/>
              </w:rPr>
            </w:pPr>
            <w:r w:rsidRPr="004B42C0">
              <w:rPr>
                <w:sz w:val="20"/>
                <w:szCs w:val="20"/>
              </w:rPr>
              <w:t>2-99-02</w:t>
            </w:r>
          </w:p>
        </w:tc>
        <w:tc>
          <w:tcPr>
            <w:tcW w:w="6237" w:type="dxa"/>
          </w:tcPr>
          <w:p w:rsidR="00F05F2A" w:rsidRPr="004B42C0" w:rsidRDefault="00925007" w:rsidP="0086555C">
            <w:pPr>
              <w:rPr>
                <w:sz w:val="20"/>
                <w:szCs w:val="20"/>
              </w:rPr>
            </w:pPr>
            <w:r w:rsidRPr="00925007">
              <w:rPr>
                <w:sz w:val="20"/>
                <w:szCs w:val="20"/>
              </w:rPr>
              <w:t>село Новая Тура, с.Осиново, ул.Весенняя, ул. Лесная, ул.Полевая, ул.Северная, ул.Южная дд.1, 3, 5, 8, 10, 15, 15А, с 16 по 28</w:t>
            </w:r>
          </w:p>
        </w:tc>
      </w:tr>
      <w:tr w:rsidR="00F05F2A" w:rsidRPr="004B42C0" w:rsidTr="00BC5583">
        <w:tc>
          <w:tcPr>
            <w:tcW w:w="993" w:type="dxa"/>
          </w:tcPr>
          <w:p w:rsidR="00F05F2A" w:rsidRPr="004B42C0" w:rsidRDefault="00F05F2A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1537</w:t>
            </w:r>
          </w:p>
        </w:tc>
        <w:tc>
          <w:tcPr>
            <w:tcW w:w="5528" w:type="dxa"/>
          </w:tcPr>
          <w:p w:rsidR="007067C8" w:rsidRPr="004B42C0" w:rsidRDefault="007067C8" w:rsidP="007067C8">
            <w:pPr>
              <w:pStyle w:val="ae"/>
              <w:ind w:firstLine="33"/>
              <w:jc w:val="both"/>
              <w:rPr>
                <w:b/>
                <w:sz w:val="20"/>
              </w:rPr>
            </w:pPr>
            <w:r w:rsidRPr="004B42C0">
              <w:rPr>
                <w:sz w:val="20"/>
              </w:rPr>
              <w:t>Дом культуры с.Осиново, филиал МБУ «Централизованная клубная система Айшинская», с.Осиново, ул.40 лет Победы, дом 3а.</w:t>
            </w:r>
          </w:p>
          <w:p w:rsidR="00F05F2A" w:rsidRPr="004B42C0" w:rsidRDefault="00F05F2A" w:rsidP="00FA0C1E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5F2A" w:rsidRPr="004B42C0" w:rsidRDefault="00F05F2A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6</w:t>
            </w:r>
            <w:r w:rsidR="00504615" w:rsidRPr="004B42C0">
              <w:rPr>
                <w:sz w:val="20"/>
                <w:szCs w:val="20"/>
              </w:rPr>
              <w:t>-</w:t>
            </w:r>
            <w:r w:rsidRPr="004B42C0">
              <w:rPr>
                <w:sz w:val="20"/>
                <w:szCs w:val="20"/>
              </w:rPr>
              <w:t>95-54</w:t>
            </w:r>
          </w:p>
        </w:tc>
        <w:tc>
          <w:tcPr>
            <w:tcW w:w="6237" w:type="dxa"/>
          </w:tcPr>
          <w:p w:rsidR="00D54161" w:rsidRPr="004B42C0" w:rsidRDefault="009956FC" w:rsidP="009956FC">
            <w:pPr>
              <w:pStyle w:val="ae"/>
              <w:jc w:val="both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Село </w:t>
            </w:r>
            <w:r w:rsidRPr="009956FC">
              <w:rPr>
                <w:sz w:val="20"/>
              </w:rPr>
              <w:t>Осиново, ул.Березовая, ул.Дубравная, ул.Гагарина, дд. с 1 по 4, 11, 11А, 17, ул. 40 лет Победы, ул.Комсомольская, дд.2А, 4, 6, ул.Ленина, д.1, 3, 4, ул.Светлая, дд.1, 2, 3, 4, 5, 6, 8, 9, 13, ул.Солнечная, ул.Сосновая, ул.Центральная</w:t>
            </w:r>
          </w:p>
        </w:tc>
      </w:tr>
      <w:tr w:rsidR="00F05F2A" w:rsidRPr="004B42C0" w:rsidTr="00BC5583">
        <w:tc>
          <w:tcPr>
            <w:tcW w:w="993" w:type="dxa"/>
          </w:tcPr>
          <w:p w:rsidR="00F05F2A" w:rsidRPr="004B42C0" w:rsidRDefault="00F05F2A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1538</w:t>
            </w:r>
          </w:p>
        </w:tc>
        <w:tc>
          <w:tcPr>
            <w:tcW w:w="5528" w:type="dxa"/>
          </w:tcPr>
          <w:p w:rsidR="005666DF" w:rsidRPr="004B42C0" w:rsidRDefault="005666DF" w:rsidP="005666DF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>МБОУ «Осиновский лицей имени В.В.Карпова Зеленодольского муниципального района», с.Осиново, ул.Гагарина, дом 11а.</w:t>
            </w:r>
          </w:p>
          <w:p w:rsidR="00F05F2A" w:rsidRPr="004B42C0" w:rsidRDefault="00F05F2A" w:rsidP="00FA0C1E">
            <w:pPr>
              <w:pStyle w:val="ad"/>
              <w:jc w:val="both"/>
            </w:pPr>
          </w:p>
        </w:tc>
        <w:tc>
          <w:tcPr>
            <w:tcW w:w="1701" w:type="dxa"/>
          </w:tcPr>
          <w:p w:rsidR="00F05F2A" w:rsidRPr="004B42C0" w:rsidRDefault="00F05F2A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6-96-65</w:t>
            </w:r>
          </w:p>
        </w:tc>
        <w:tc>
          <w:tcPr>
            <w:tcW w:w="6237" w:type="dxa"/>
          </w:tcPr>
          <w:p w:rsidR="00F05F2A" w:rsidRPr="004B42C0" w:rsidRDefault="009956FC" w:rsidP="00512F74">
            <w:pPr>
              <w:jc w:val="both"/>
              <w:rPr>
                <w:sz w:val="16"/>
                <w:szCs w:val="16"/>
              </w:rPr>
            </w:pPr>
            <w:r w:rsidRPr="009956FC">
              <w:rPr>
                <w:sz w:val="20"/>
                <w:szCs w:val="20"/>
              </w:rPr>
              <w:t>село Осиново, ул. 50 лет Победы, д.1, ул.Гагарина, дд.5, 6, 6А, 7, 8, 9, 19, 23, 25, 27, ул.Ленина, дд.2, 6, 7, 8, ул.Майская, дд. со 2 по 7, ул. Светлая, д.12</w:t>
            </w:r>
            <w:r w:rsidR="005B1344">
              <w:rPr>
                <w:sz w:val="20"/>
                <w:szCs w:val="20"/>
              </w:rPr>
              <w:t>, СНТ Березка (Казптицефабрика)</w:t>
            </w:r>
          </w:p>
        </w:tc>
      </w:tr>
      <w:tr w:rsidR="00F05F2A" w:rsidRPr="004B42C0" w:rsidTr="00BC5583">
        <w:tc>
          <w:tcPr>
            <w:tcW w:w="993" w:type="dxa"/>
          </w:tcPr>
          <w:p w:rsidR="00F05F2A" w:rsidRPr="004B42C0" w:rsidRDefault="00F05F2A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1539</w:t>
            </w:r>
          </w:p>
        </w:tc>
        <w:tc>
          <w:tcPr>
            <w:tcW w:w="5528" w:type="dxa"/>
          </w:tcPr>
          <w:p w:rsidR="00F05F2A" w:rsidRPr="004B42C0" w:rsidRDefault="00775D4B" w:rsidP="00FA0C1E">
            <w:pPr>
              <w:pStyle w:val="ad"/>
              <w:jc w:val="both"/>
            </w:pPr>
            <w:r w:rsidRPr="004B42C0">
              <w:rPr>
                <w:szCs w:val="28"/>
              </w:rPr>
              <w:t>МБОУ «Осиновская гимназия имени С.К.Гиматдинова Зеленодольского муниципального района Республики Татарстан», с.Осиново, ул.40 лет Победы, дом 5.</w:t>
            </w:r>
          </w:p>
        </w:tc>
        <w:tc>
          <w:tcPr>
            <w:tcW w:w="1701" w:type="dxa"/>
          </w:tcPr>
          <w:p w:rsidR="00F05F2A" w:rsidRPr="004B42C0" w:rsidRDefault="00F05F2A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6-94-95</w:t>
            </w:r>
          </w:p>
        </w:tc>
        <w:tc>
          <w:tcPr>
            <w:tcW w:w="6237" w:type="dxa"/>
          </w:tcPr>
          <w:p w:rsidR="00F05F2A" w:rsidRPr="004B42C0" w:rsidRDefault="009956FC" w:rsidP="00512F74">
            <w:pPr>
              <w:jc w:val="both"/>
              <w:rPr>
                <w:sz w:val="16"/>
                <w:szCs w:val="16"/>
              </w:rPr>
            </w:pPr>
            <w:r w:rsidRPr="009956FC">
              <w:rPr>
                <w:sz w:val="20"/>
                <w:szCs w:val="20"/>
              </w:rPr>
              <w:t xml:space="preserve">село Осиново, ул.Казанская, ул.Комарова, ул.Комсомольская, дд.3, 5, 7, 9, ул.Кооперативная, ул.Мирная, ул.Молодежная, ул.Нагорная, ул.Новая, ул.Осиновская, ул.Проселочная, ул.Профсоюзная, ул.Фабричная, ул.Шуравина, ул.Юбилейная, ул.Юдинская, </w:t>
            </w:r>
            <w:r w:rsidRPr="009956FC">
              <w:rPr>
                <w:sz w:val="20"/>
                <w:szCs w:val="20"/>
              </w:rPr>
              <w:lastRenderedPageBreak/>
              <w:t>ул.Южная, дд.2, 4, 6, 7, 7Б, 9, с 11 по 14</w:t>
            </w: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lastRenderedPageBreak/>
              <w:t>1540</w:t>
            </w:r>
          </w:p>
        </w:tc>
        <w:tc>
          <w:tcPr>
            <w:tcW w:w="5528" w:type="dxa"/>
          </w:tcPr>
          <w:p w:rsidR="00784F5F" w:rsidRPr="004B42C0" w:rsidRDefault="00784F5F" w:rsidP="00FA0C1E">
            <w:pPr>
              <w:pStyle w:val="ad"/>
              <w:jc w:val="both"/>
            </w:pPr>
            <w:r w:rsidRPr="004B42C0">
              <w:t>Исполнительный комитет Новопольского сельског</w:t>
            </w:r>
            <w:r w:rsidR="00514F94">
              <w:t>о поселения, п. Новопольский</w:t>
            </w:r>
            <w:r w:rsidRPr="004B42C0">
              <w:t>, ул. Свободы, дом</w:t>
            </w:r>
            <w:r w:rsidR="00244DA0" w:rsidRPr="004B42C0">
              <w:t xml:space="preserve"> </w:t>
            </w:r>
            <w:r w:rsidRPr="004B42C0">
              <w:t>39</w:t>
            </w:r>
          </w:p>
        </w:tc>
        <w:tc>
          <w:tcPr>
            <w:tcW w:w="1701" w:type="dxa"/>
          </w:tcPr>
          <w:p w:rsidR="00784F5F" w:rsidRPr="004B42C0" w:rsidRDefault="00784F5F" w:rsidP="00AF04D5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3-59-47</w:t>
            </w:r>
          </w:p>
          <w:p w:rsidR="004E757D" w:rsidRPr="004B42C0" w:rsidRDefault="004E757D" w:rsidP="00AF04D5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3-59-27</w:t>
            </w:r>
          </w:p>
        </w:tc>
        <w:tc>
          <w:tcPr>
            <w:tcW w:w="6237" w:type="dxa"/>
          </w:tcPr>
          <w:p w:rsidR="00784F5F" w:rsidRPr="004B42C0" w:rsidRDefault="00784F5F" w:rsidP="00AF04D5">
            <w:pPr>
              <w:jc w:val="both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поселки Грузинский, Дубровка, Красницкий, Новопольский, Новочувашский, Урняк</w:t>
            </w:r>
          </w:p>
          <w:p w:rsidR="00160291" w:rsidRPr="004B42C0" w:rsidRDefault="00160291" w:rsidP="00AF04D5">
            <w:pPr>
              <w:jc w:val="both"/>
              <w:rPr>
                <w:sz w:val="16"/>
                <w:szCs w:val="16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1541</w:t>
            </w:r>
          </w:p>
        </w:tc>
        <w:tc>
          <w:tcPr>
            <w:tcW w:w="5528" w:type="dxa"/>
          </w:tcPr>
          <w:p w:rsidR="00784F5F" w:rsidRPr="004B42C0" w:rsidRDefault="00784F5F" w:rsidP="00FA0C1E">
            <w:pPr>
              <w:jc w:val="both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 xml:space="preserve">МБОУ «Айшинская средняя общеобразовательная школа Зеленодольского муниципального района Республики Татарстан», с.Айша, ул.Светлая, </w:t>
            </w:r>
            <w:r w:rsidR="00244DA0" w:rsidRPr="004B42C0">
              <w:rPr>
                <w:sz w:val="20"/>
                <w:szCs w:val="20"/>
              </w:rPr>
              <w:t xml:space="preserve">дом </w:t>
            </w:r>
            <w:r w:rsidRPr="004B42C0">
              <w:rPr>
                <w:sz w:val="20"/>
                <w:szCs w:val="20"/>
              </w:rPr>
              <w:t>1</w:t>
            </w:r>
          </w:p>
          <w:p w:rsidR="00784F5F" w:rsidRPr="004B42C0" w:rsidRDefault="00784F5F" w:rsidP="00FA0C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4-76-48</w:t>
            </w:r>
          </w:p>
        </w:tc>
        <w:tc>
          <w:tcPr>
            <w:tcW w:w="6237" w:type="dxa"/>
          </w:tcPr>
          <w:p w:rsidR="00784F5F" w:rsidRPr="004B42C0" w:rsidRDefault="00784F5F" w:rsidP="00A6256C">
            <w:pPr>
              <w:jc w:val="both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село Айша, ул.Залесная, ул.Заовражная, кроме д.102,103</w:t>
            </w:r>
            <w:r w:rsidRPr="00510544">
              <w:rPr>
                <w:sz w:val="20"/>
                <w:szCs w:val="20"/>
              </w:rPr>
              <w:t xml:space="preserve">, </w:t>
            </w:r>
            <w:r w:rsidR="00CB0C38" w:rsidRPr="00510544">
              <w:rPr>
                <w:sz w:val="20"/>
                <w:szCs w:val="20"/>
              </w:rPr>
              <w:t>ул.Зеленая,</w:t>
            </w:r>
            <w:r w:rsidR="00CB0C38">
              <w:rPr>
                <w:sz w:val="20"/>
                <w:szCs w:val="20"/>
              </w:rPr>
              <w:t xml:space="preserve"> </w:t>
            </w:r>
            <w:r w:rsidRPr="004B42C0">
              <w:rPr>
                <w:sz w:val="20"/>
                <w:szCs w:val="20"/>
              </w:rPr>
              <w:t>ул.Кооперативная, ул.Лесная, ул.Мира, ул.Механизаторов, ул.Новая, ул. Озерная, ул.Солнечная, ул. Тихая, ул.Центральная, ул.Школьная, ул.Юбилейная; село Ильинское, деревни Сафоново, Успенка, поселок Нарат.</w:t>
            </w:r>
          </w:p>
          <w:p w:rsidR="001E689D" w:rsidRPr="004B42C0" w:rsidRDefault="001E689D" w:rsidP="00A6256C">
            <w:pPr>
              <w:jc w:val="both"/>
              <w:rPr>
                <w:sz w:val="20"/>
                <w:szCs w:val="20"/>
              </w:rPr>
            </w:pPr>
          </w:p>
        </w:tc>
      </w:tr>
      <w:tr w:rsidR="00784F5F" w:rsidRPr="00510544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1542</w:t>
            </w:r>
          </w:p>
        </w:tc>
        <w:tc>
          <w:tcPr>
            <w:tcW w:w="5528" w:type="dxa"/>
          </w:tcPr>
          <w:p w:rsidR="00784F5F" w:rsidRPr="004B42C0" w:rsidRDefault="00784F5F" w:rsidP="00803392">
            <w:pPr>
              <w:jc w:val="both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 xml:space="preserve">Айшинский районный дом культуры им.А.Н.Баязитова, филиал МБУ «Централизованная клубная система Айшинская», с.Айша, ул.Молодежная, </w:t>
            </w:r>
            <w:r w:rsidR="00244DA0" w:rsidRPr="004B42C0">
              <w:rPr>
                <w:sz w:val="20"/>
                <w:szCs w:val="20"/>
              </w:rPr>
              <w:t xml:space="preserve">дом </w:t>
            </w:r>
            <w:r w:rsidRPr="004B42C0">
              <w:rPr>
                <w:sz w:val="20"/>
                <w:szCs w:val="20"/>
              </w:rPr>
              <w:t>60</w:t>
            </w:r>
            <w:r w:rsidR="00803392" w:rsidRPr="004B42C0"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4-77-71</w:t>
            </w:r>
          </w:p>
        </w:tc>
        <w:tc>
          <w:tcPr>
            <w:tcW w:w="6237" w:type="dxa"/>
          </w:tcPr>
          <w:p w:rsidR="00CB0C38" w:rsidRPr="009956FC" w:rsidRDefault="009956FC" w:rsidP="00CB0C38">
            <w:pPr>
              <w:pStyle w:val="ae"/>
              <w:jc w:val="both"/>
              <w:rPr>
                <w:sz w:val="20"/>
              </w:rPr>
            </w:pPr>
            <w:r w:rsidRPr="009956FC">
              <w:rPr>
                <w:sz w:val="20"/>
              </w:rPr>
              <w:t>село Айша, ул.Заовражная, дд.102,103, ул.Молодежная, ул.Пионерская, ул.Садовая, дд. с 36 по 39, с 55 до конца, ул.Светлая</w:t>
            </w:r>
            <w:r w:rsidR="00CB0C38" w:rsidRPr="00510544">
              <w:rPr>
                <w:sz w:val="20"/>
              </w:rPr>
              <w:t>.</w:t>
            </w:r>
          </w:p>
          <w:p w:rsidR="00784F5F" w:rsidRPr="009956FC" w:rsidRDefault="00784F5F" w:rsidP="00512F74">
            <w:pPr>
              <w:pStyle w:val="ae"/>
              <w:jc w:val="both"/>
              <w:rPr>
                <w:sz w:val="20"/>
              </w:rPr>
            </w:pPr>
          </w:p>
          <w:p w:rsidR="00784F5F" w:rsidRPr="00510544" w:rsidRDefault="00784F5F" w:rsidP="00305D97">
            <w:pPr>
              <w:jc w:val="center"/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1543</w:t>
            </w:r>
          </w:p>
        </w:tc>
        <w:tc>
          <w:tcPr>
            <w:tcW w:w="5528" w:type="dxa"/>
          </w:tcPr>
          <w:p w:rsidR="00784F5F" w:rsidRPr="004B42C0" w:rsidRDefault="00784F5F" w:rsidP="00803392">
            <w:pPr>
              <w:jc w:val="both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 xml:space="preserve">МБОУ «Красноярская основная общеобразовательная школа Зеленодольского муниципального района Республики Татарстан», д.Красный Яр, ул.Школьная, </w:t>
            </w:r>
            <w:r w:rsidR="00244DA0" w:rsidRPr="004B42C0">
              <w:rPr>
                <w:sz w:val="20"/>
                <w:szCs w:val="20"/>
              </w:rPr>
              <w:t xml:space="preserve">дом </w:t>
            </w:r>
            <w:r w:rsidRPr="004B42C0">
              <w:rPr>
                <w:sz w:val="20"/>
                <w:szCs w:val="20"/>
              </w:rPr>
              <w:t>1</w:t>
            </w:r>
            <w:r w:rsidR="00803392" w:rsidRPr="004B42C0"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6-43-54</w:t>
            </w:r>
          </w:p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84F5F" w:rsidRPr="00510544" w:rsidRDefault="009956FC" w:rsidP="00CB0C38">
            <w:pPr>
              <w:pStyle w:val="ae"/>
              <w:jc w:val="both"/>
              <w:rPr>
                <w:sz w:val="20"/>
              </w:rPr>
            </w:pPr>
            <w:r w:rsidRPr="009956FC">
              <w:rPr>
                <w:sz w:val="20"/>
              </w:rPr>
              <w:t>село Айша, ул. Садовая, дд. с 1 по 35, с 40 по 54, ул.Тепличный комбинат; деревня Красный Яр</w:t>
            </w:r>
            <w:r w:rsidR="005B1344">
              <w:rPr>
                <w:sz w:val="20"/>
              </w:rPr>
              <w:t>, СНТ 50 лет Советской власти, СТ Лесовод</w:t>
            </w: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1544</w:t>
            </w:r>
          </w:p>
        </w:tc>
        <w:tc>
          <w:tcPr>
            <w:tcW w:w="5528" w:type="dxa"/>
          </w:tcPr>
          <w:p w:rsidR="00784F5F" w:rsidRPr="004B42C0" w:rsidRDefault="00784F5F" w:rsidP="00244DA0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 xml:space="preserve">Раифский сельский дом культуры, филиал МБУ «Централизованная клубная система Айшинская», с.Бело-Безводное, ул.Юбилейная, </w:t>
            </w:r>
            <w:r w:rsidR="00244DA0" w:rsidRPr="004B42C0">
              <w:rPr>
                <w:sz w:val="20"/>
              </w:rPr>
              <w:t xml:space="preserve">дом </w:t>
            </w:r>
            <w:r w:rsidRPr="004B42C0">
              <w:rPr>
                <w:sz w:val="20"/>
              </w:rPr>
              <w:t>13.</w:t>
            </w: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2-91-40</w:t>
            </w:r>
          </w:p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84F5F" w:rsidRPr="004B42C0" w:rsidRDefault="00784F5F" w:rsidP="00512F74">
            <w:pPr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село Бело-Безводное.</w:t>
            </w: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1545</w:t>
            </w:r>
          </w:p>
        </w:tc>
        <w:tc>
          <w:tcPr>
            <w:tcW w:w="5528" w:type="dxa"/>
          </w:tcPr>
          <w:p w:rsidR="00784F5F" w:rsidRPr="004B42C0" w:rsidRDefault="00784F5F" w:rsidP="00FA0C1E">
            <w:pPr>
              <w:jc w:val="both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 xml:space="preserve">Музей ФГБУ «Волжско-Камский государственный природный заповедник», п.Садовый, ул.Вехова, </w:t>
            </w:r>
            <w:r w:rsidR="00244DA0" w:rsidRPr="004B42C0">
              <w:rPr>
                <w:sz w:val="20"/>
                <w:szCs w:val="20"/>
              </w:rPr>
              <w:t xml:space="preserve">дом </w:t>
            </w:r>
            <w:r w:rsidRPr="004B42C0">
              <w:rPr>
                <w:sz w:val="20"/>
                <w:szCs w:val="20"/>
              </w:rPr>
              <w:t>1</w:t>
            </w:r>
          </w:p>
          <w:p w:rsidR="00784F5F" w:rsidRPr="004B42C0" w:rsidRDefault="00784F5F" w:rsidP="00F05F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3-47-20</w:t>
            </w:r>
          </w:p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84F5F" w:rsidRPr="004B42C0" w:rsidRDefault="00784F5F" w:rsidP="00512F74">
            <w:pPr>
              <w:pStyle w:val="ae"/>
              <w:rPr>
                <w:sz w:val="20"/>
              </w:rPr>
            </w:pPr>
            <w:r w:rsidRPr="004B42C0">
              <w:rPr>
                <w:sz w:val="20"/>
              </w:rPr>
              <w:t>поселки Местечко Раифа, Садовый, Раифский монастырь.</w:t>
            </w:r>
          </w:p>
          <w:p w:rsidR="00784F5F" w:rsidRPr="004B42C0" w:rsidRDefault="00784F5F" w:rsidP="00305D97">
            <w:pPr>
              <w:jc w:val="center"/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1546</w:t>
            </w:r>
          </w:p>
        </w:tc>
        <w:tc>
          <w:tcPr>
            <w:tcW w:w="5528" w:type="dxa"/>
          </w:tcPr>
          <w:p w:rsidR="00784F5F" w:rsidRPr="004B42C0" w:rsidRDefault="00784F5F" w:rsidP="00FA0C1E">
            <w:pPr>
              <w:jc w:val="both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Большеключинский сельский дом культуры, филиал МБУ «Централизованная клубная система Айшинская», с.Большие Ключи, ул.Волостнова, д</w:t>
            </w:r>
            <w:r w:rsidR="00244DA0" w:rsidRPr="004B42C0">
              <w:rPr>
                <w:sz w:val="20"/>
                <w:szCs w:val="20"/>
              </w:rPr>
              <w:t xml:space="preserve">ом </w:t>
            </w:r>
            <w:r w:rsidRPr="004B42C0">
              <w:rPr>
                <w:sz w:val="20"/>
                <w:szCs w:val="20"/>
              </w:rPr>
              <w:t>21а.</w:t>
            </w: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2-83-68</w:t>
            </w:r>
          </w:p>
        </w:tc>
        <w:tc>
          <w:tcPr>
            <w:tcW w:w="6237" w:type="dxa"/>
          </w:tcPr>
          <w:p w:rsidR="00784F5F" w:rsidRPr="004B42C0" w:rsidRDefault="00784F5F" w:rsidP="00512F74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>села Большие Ключи, Малые Ключи, деревни Ивановское, Маевка, Соловьевка, поселок Светлое озеро.</w:t>
            </w:r>
          </w:p>
          <w:p w:rsidR="00784F5F" w:rsidRPr="004B42C0" w:rsidRDefault="00784F5F" w:rsidP="00305D97">
            <w:pPr>
              <w:jc w:val="center"/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1547</w:t>
            </w:r>
          </w:p>
        </w:tc>
        <w:tc>
          <w:tcPr>
            <w:tcW w:w="5528" w:type="dxa"/>
          </w:tcPr>
          <w:p w:rsidR="00784F5F" w:rsidRPr="00F36680" w:rsidRDefault="006C5074" w:rsidP="00FA0C1E">
            <w:pPr>
              <w:pStyle w:val="ae"/>
              <w:jc w:val="both"/>
              <w:rPr>
                <w:sz w:val="20"/>
              </w:rPr>
            </w:pPr>
            <w:r w:rsidRPr="00F36680">
              <w:rPr>
                <w:sz w:val="20"/>
              </w:rPr>
              <w:t>Бишнинский сельский дом культуры, филиал МБУ «Централизованная клубная система Айшинская»</w:t>
            </w:r>
            <w:r w:rsidR="00784F5F" w:rsidRPr="00F36680">
              <w:rPr>
                <w:sz w:val="20"/>
              </w:rPr>
              <w:t>, с.Бишня, ул.Школьная, д</w:t>
            </w:r>
            <w:r w:rsidR="00244DA0" w:rsidRPr="00F36680">
              <w:rPr>
                <w:sz w:val="20"/>
              </w:rPr>
              <w:t xml:space="preserve">ом </w:t>
            </w:r>
            <w:r w:rsidRPr="00F36680">
              <w:rPr>
                <w:sz w:val="20"/>
              </w:rPr>
              <w:t>10</w:t>
            </w:r>
            <w:r w:rsidR="00784F5F" w:rsidRPr="00F36680">
              <w:rPr>
                <w:sz w:val="20"/>
              </w:rPr>
              <w:t>.</w:t>
            </w:r>
          </w:p>
          <w:p w:rsidR="00784F5F" w:rsidRPr="006C5074" w:rsidRDefault="00784F5F" w:rsidP="00FA0C1E">
            <w:pPr>
              <w:pStyle w:val="ae"/>
              <w:jc w:val="both"/>
              <w:rPr>
                <w:sz w:val="20"/>
                <w:highlight w:val="yellow"/>
              </w:rPr>
            </w:pP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</w:rPr>
              <w:t>6-46-17</w:t>
            </w:r>
          </w:p>
        </w:tc>
        <w:tc>
          <w:tcPr>
            <w:tcW w:w="6237" w:type="dxa"/>
          </w:tcPr>
          <w:p w:rsidR="00784F5F" w:rsidRPr="004B42C0" w:rsidRDefault="00784F5F" w:rsidP="00512F74">
            <w:pPr>
              <w:jc w:val="both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 xml:space="preserve">села Бишня, Русско-Марийские Ковали, СНТ «Комета», деревни Берновые Ковали, Гремячий Ключ, Красный Кармыш. </w:t>
            </w:r>
          </w:p>
          <w:p w:rsidR="00784F5F" w:rsidRPr="004B42C0" w:rsidRDefault="00784F5F" w:rsidP="00305D97">
            <w:pPr>
              <w:jc w:val="center"/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1548</w:t>
            </w:r>
          </w:p>
        </w:tc>
        <w:tc>
          <w:tcPr>
            <w:tcW w:w="5528" w:type="dxa"/>
          </w:tcPr>
          <w:p w:rsidR="00784F5F" w:rsidRPr="004B42C0" w:rsidRDefault="00784F5F" w:rsidP="00FA0C1E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>Большеякинский сельский дом культуры, филиал МБУ «Централизованная клубная система Айшинская», с.Большие Яки, ул.Школьная, д</w:t>
            </w:r>
            <w:r w:rsidR="00244DA0" w:rsidRPr="004B42C0">
              <w:rPr>
                <w:sz w:val="20"/>
              </w:rPr>
              <w:t xml:space="preserve">ом </w:t>
            </w:r>
            <w:r w:rsidR="000A3BB4" w:rsidRPr="004B42C0">
              <w:rPr>
                <w:sz w:val="20"/>
              </w:rPr>
              <w:t>1а.</w:t>
            </w:r>
          </w:p>
        </w:tc>
        <w:tc>
          <w:tcPr>
            <w:tcW w:w="1701" w:type="dxa"/>
          </w:tcPr>
          <w:p w:rsidR="00784F5F" w:rsidRPr="004B42C0" w:rsidRDefault="00784F5F" w:rsidP="00BF2F05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</w:rPr>
              <w:t>6-</w:t>
            </w:r>
            <w:r w:rsidR="00BF2F05" w:rsidRPr="004B42C0">
              <w:rPr>
                <w:rFonts w:ascii="Times New Roman CYR" w:hAnsi="Times New Roman CYR"/>
                <w:sz w:val="20"/>
              </w:rPr>
              <w:t>60</w:t>
            </w:r>
            <w:r w:rsidRPr="004B42C0">
              <w:rPr>
                <w:rFonts w:ascii="Times New Roman CYR" w:hAnsi="Times New Roman CYR"/>
                <w:sz w:val="20"/>
              </w:rPr>
              <w:t>-26</w:t>
            </w:r>
          </w:p>
        </w:tc>
        <w:tc>
          <w:tcPr>
            <w:tcW w:w="6237" w:type="dxa"/>
          </w:tcPr>
          <w:p w:rsidR="00784F5F" w:rsidRPr="004B42C0" w:rsidRDefault="00863310" w:rsidP="00863310">
            <w:pPr>
              <w:jc w:val="both"/>
              <w:rPr>
                <w:sz w:val="20"/>
                <w:szCs w:val="20"/>
              </w:rPr>
            </w:pPr>
            <w:r w:rsidRPr="00863310">
              <w:rPr>
                <w:sz w:val="20"/>
                <w:szCs w:val="20"/>
              </w:rPr>
              <w:t>село Большие Яки, деревня Каратмень, ул.Светлая, ул. Садовая, д.2, ул.Клубная, д.66</w:t>
            </w: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1549</w:t>
            </w:r>
          </w:p>
        </w:tc>
        <w:tc>
          <w:tcPr>
            <w:tcW w:w="5528" w:type="dxa"/>
          </w:tcPr>
          <w:p w:rsidR="00784F5F" w:rsidRPr="004B42C0" w:rsidRDefault="00784F5F" w:rsidP="00FA0C1E">
            <w:pPr>
              <w:jc w:val="both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Каратменьский сельский клуб, филиал МБУ «Централизованная клубная система Айшинская», д.Каратмень, ул.Клубная, д</w:t>
            </w:r>
            <w:r w:rsidR="00244DA0" w:rsidRPr="004B42C0">
              <w:rPr>
                <w:sz w:val="20"/>
                <w:szCs w:val="20"/>
              </w:rPr>
              <w:t xml:space="preserve">ом </w:t>
            </w:r>
            <w:r w:rsidRPr="004B42C0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6-62-40</w:t>
            </w:r>
          </w:p>
        </w:tc>
        <w:tc>
          <w:tcPr>
            <w:tcW w:w="6237" w:type="dxa"/>
          </w:tcPr>
          <w:p w:rsidR="00863310" w:rsidRPr="00863310" w:rsidRDefault="00863310" w:rsidP="00863310">
            <w:pPr>
              <w:pStyle w:val="ae"/>
              <w:jc w:val="both"/>
              <w:rPr>
                <w:sz w:val="20"/>
              </w:rPr>
            </w:pPr>
            <w:r w:rsidRPr="00863310">
              <w:rPr>
                <w:sz w:val="20"/>
              </w:rPr>
              <w:t>деревня Каратмень, ул.Клубная, (кроме д.66), ул.Садовая (кроме д.2).</w:t>
            </w:r>
          </w:p>
          <w:p w:rsidR="00784F5F" w:rsidRPr="004B42C0" w:rsidRDefault="00784F5F" w:rsidP="00863310">
            <w:pPr>
              <w:jc w:val="both"/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1550</w:t>
            </w:r>
          </w:p>
        </w:tc>
        <w:tc>
          <w:tcPr>
            <w:tcW w:w="5528" w:type="dxa"/>
          </w:tcPr>
          <w:p w:rsidR="00784F5F" w:rsidRPr="004B42C0" w:rsidRDefault="00784F5F" w:rsidP="005B1344">
            <w:pPr>
              <w:jc w:val="both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Уразлинский сельский клуб, филиал МБУ «Централизованная клубная система Айшинская», с.Уразла, ул.</w:t>
            </w:r>
            <w:r w:rsidR="005B1344">
              <w:rPr>
                <w:sz w:val="20"/>
                <w:szCs w:val="20"/>
              </w:rPr>
              <w:t>Подгорная</w:t>
            </w:r>
            <w:r w:rsidRPr="004B42C0">
              <w:rPr>
                <w:sz w:val="20"/>
                <w:szCs w:val="20"/>
              </w:rPr>
              <w:t>, д</w:t>
            </w:r>
            <w:r w:rsidR="00244DA0" w:rsidRPr="004B42C0">
              <w:rPr>
                <w:sz w:val="20"/>
                <w:szCs w:val="20"/>
              </w:rPr>
              <w:t xml:space="preserve">ом </w:t>
            </w:r>
            <w:r w:rsidR="005B1344">
              <w:rPr>
                <w:sz w:val="20"/>
                <w:szCs w:val="20"/>
              </w:rPr>
              <w:t>138п</w:t>
            </w: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6-61-56</w:t>
            </w:r>
          </w:p>
        </w:tc>
        <w:tc>
          <w:tcPr>
            <w:tcW w:w="6237" w:type="dxa"/>
          </w:tcPr>
          <w:p w:rsidR="00784F5F" w:rsidRPr="004B42C0" w:rsidRDefault="00784F5F" w:rsidP="00512F74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>село Уразла, деревни Никольское, Утянгуш.</w:t>
            </w:r>
          </w:p>
          <w:p w:rsidR="00784F5F" w:rsidRPr="004B42C0" w:rsidRDefault="00784F5F" w:rsidP="00512F74">
            <w:pPr>
              <w:jc w:val="center"/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1551</w:t>
            </w:r>
          </w:p>
        </w:tc>
        <w:tc>
          <w:tcPr>
            <w:tcW w:w="5528" w:type="dxa"/>
          </w:tcPr>
          <w:p w:rsidR="00784F5F" w:rsidRPr="004B42C0" w:rsidRDefault="00784F5F" w:rsidP="00244DA0">
            <w:pPr>
              <w:jc w:val="both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Многофункциональный центр села Большие Кургузи, с.Большие Кургузи, ул.Мостовая, д</w:t>
            </w:r>
            <w:r w:rsidR="00244DA0" w:rsidRPr="004B42C0">
              <w:rPr>
                <w:sz w:val="20"/>
                <w:szCs w:val="20"/>
              </w:rPr>
              <w:t xml:space="preserve">ом </w:t>
            </w:r>
            <w:r w:rsidRPr="004B42C0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2-80-29</w:t>
            </w:r>
          </w:p>
          <w:p w:rsidR="00A028A8" w:rsidRPr="004B42C0" w:rsidRDefault="00A028A8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(917) 851-89-79</w:t>
            </w:r>
          </w:p>
        </w:tc>
        <w:tc>
          <w:tcPr>
            <w:tcW w:w="6237" w:type="dxa"/>
          </w:tcPr>
          <w:p w:rsidR="00784F5F" w:rsidRPr="004B42C0" w:rsidRDefault="00784F5F" w:rsidP="00512F74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>село Большие Кургузи, деревня Малые Кургузи.</w:t>
            </w:r>
          </w:p>
          <w:p w:rsidR="00784F5F" w:rsidRPr="004B42C0" w:rsidRDefault="00784F5F" w:rsidP="00512F74">
            <w:pPr>
              <w:jc w:val="center"/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1552</w:t>
            </w:r>
          </w:p>
        </w:tc>
        <w:tc>
          <w:tcPr>
            <w:tcW w:w="5528" w:type="dxa"/>
          </w:tcPr>
          <w:p w:rsidR="00784F5F" w:rsidRPr="004B42C0" w:rsidRDefault="00784F5F" w:rsidP="00FA0C1E">
            <w:pPr>
              <w:jc w:val="both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 xml:space="preserve">Большекульбашский сельский дом культуры, филиал МБУ </w:t>
            </w:r>
            <w:r w:rsidRPr="004B42C0">
              <w:rPr>
                <w:sz w:val="20"/>
                <w:szCs w:val="20"/>
              </w:rPr>
              <w:lastRenderedPageBreak/>
              <w:t>«Централизованная клубная система Айшинская», с.Большой Кульбаш, ул.Подгорная, д</w:t>
            </w:r>
            <w:r w:rsidR="00244DA0" w:rsidRPr="004B42C0">
              <w:rPr>
                <w:sz w:val="20"/>
                <w:szCs w:val="20"/>
              </w:rPr>
              <w:t xml:space="preserve">ом </w:t>
            </w:r>
            <w:r w:rsidRPr="004B42C0">
              <w:rPr>
                <w:sz w:val="20"/>
                <w:szCs w:val="20"/>
              </w:rPr>
              <w:t>26.</w:t>
            </w: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lastRenderedPageBreak/>
              <w:t>2-90-52</w:t>
            </w:r>
          </w:p>
          <w:p w:rsidR="00A028A8" w:rsidRPr="004B42C0" w:rsidRDefault="00A028A8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lastRenderedPageBreak/>
              <w:t>(965) 583 47 69</w:t>
            </w:r>
          </w:p>
        </w:tc>
        <w:tc>
          <w:tcPr>
            <w:tcW w:w="6237" w:type="dxa"/>
          </w:tcPr>
          <w:p w:rsidR="00784F5F" w:rsidRPr="004B42C0" w:rsidRDefault="00784F5F" w:rsidP="00512F74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lastRenderedPageBreak/>
              <w:t>село Большой Кульбаш, деревни Сентяк, Чирючи.</w:t>
            </w:r>
          </w:p>
          <w:p w:rsidR="00784F5F" w:rsidRPr="004B42C0" w:rsidRDefault="00784F5F" w:rsidP="00512F74">
            <w:pPr>
              <w:jc w:val="center"/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lastRenderedPageBreak/>
              <w:t>1553</w:t>
            </w:r>
          </w:p>
        </w:tc>
        <w:tc>
          <w:tcPr>
            <w:tcW w:w="5528" w:type="dxa"/>
          </w:tcPr>
          <w:p w:rsidR="004E13EB" w:rsidRPr="004B42C0" w:rsidRDefault="00784F5F" w:rsidP="001E689D">
            <w:pPr>
              <w:pStyle w:val="2"/>
              <w:spacing w:before="0" w:after="0"/>
              <w:ind w:firstLine="3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4B42C0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МБОУ «Обсерваторская средняя общеобразовательная школа Зеленодольского муниципального района Республики Татарстан», п.Октябрьский, ул.Школьная, д</w:t>
            </w:r>
            <w:r w:rsidR="00244DA0" w:rsidRPr="004B42C0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ом </w:t>
            </w:r>
            <w:r w:rsidRPr="004B42C0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6-57-02</w:t>
            </w:r>
          </w:p>
        </w:tc>
        <w:tc>
          <w:tcPr>
            <w:tcW w:w="6237" w:type="dxa"/>
          </w:tcPr>
          <w:p w:rsidR="00784F5F" w:rsidRPr="004B42C0" w:rsidRDefault="005A58DB" w:rsidP="005B1344">
            <w:pPr>
              <w:pStyle w:val="ae"/>
              <w:jc w:val="both"/>
              <w:rPr>
                <w:sz w:val="20"/>
              </w:rPr>
            </w:pPr>
            <w:r w:rsidRPr="005A58DB">
              <w:rPr>
                <w:sz w:val="20"/>
              </w:rPr>
              <w:t xml:space="preserve">поселок Октябрьский, деревня Ореховка, СНТ Имэнлек, СНТ Колос, СНТ Медик-3, СНТ </w:t>
            </w:r>
            <w:r w:rsidR="005B1344">
              <w:rPr>
                <w:sz w:val="20"/>
              </w:rPr>
              <w:t>Обсерватория (КГБ)</w:t>
            </w:r>
            <w:r w:rsidRPr="005A58DB">
              <w:rPr>
                <w:sz w:val="20"/>
              </w:rPr>
              <w:t xml:space="preserve">, СТ Октябрь, СНТ Ромашка (КМПО), СНТ Сад № 5 «Заря», </w:t>
            </w:r>
            <w:r w:rsidR="005B1344" w:rsidRPr="005B1344">
              <w:rPr>
                <w:sz w:val="20"/>
              </w:rPr>
              <w:t xml:space="preserve">СНТ Сад № </w:t>
            </w:r>
            <w:r w:rsidR="005B1344">
              <w:rPr>
                <w:sz w:val="20"/>
              </w:rPr>
              <w:t xml:space="preserve">12 «Восход», </w:t>
            </w:r>
            <w:r w:rsidRPr="005A58DB">
              <w:rPr>
                <w:sz w:val="20"/>
              </w:rPr>
              <w:t>СНТ Санаторский, СНТ Щурячий</w:t>
            </w: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1554</w:t>
            </w:r>
          </w:p>
        </w:tc>
        <w:tc>
          <w:tcPr>
            <w:tcW w:w="5528" w:type="dxa"/>
          </w:tcPr>
          <w:p w:rsidR="00784F5F" w:rsidRPr="004B42C0" w:rsidRDefault="00784F5F" w:rsidP="00244DA0">
            <w:pPr>
              <w:jc w:val="both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ГБОУ «Васильевская кадетская школа-интернат имени Героя Советского Союза Николая Волостнова», пгт.Васильево, Спортивная, д</w:t>
            </w:r>
            <w:r w:rsidR="00244DA0" w:rsidRPr="004B42C0">
              <w:rPr>
                <w:sz w:val="20"/>
                <w:szCs w:val="20"/>
              </w:rPr>
              <w:t xml:space="preserve">ом </w:t>
            </w:r>
            <w:r w:rsidRPr="004B42C0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6-18-98</w:t>
            </w:r>
          </w:p>
        </w:tc>
        <w:tc>
          <w:tcPr>
            <w:tcW w:w="6237" w:type="dxa"/>
          </w:tcPr>
          <w:p w:rsidR="002127E0" w:rsidRPr="002127E0" w:rsidRDefault="002127E0" w:rsidP="00874E71">
            <w:pPr>
              <w:pStyle w:val="ae"/>
              <w:jc w:val="both"/>
              <w:rPr>
                <w:sz w:val="20"/>
              </w:rPr>
            </w:pPr>
            <w:r w:rsidRPr="008B62E1">
              <w:rPr>
                <w:sz w:val="20"/>
              </w:rPr>
              <w:t xml:space="preserve">ул.Волжская, ул.Волостнова, ул.М.Джалиля, К.Васильева, ул.Космонавтов, ул.Дальняя, ул.Западная, ул.Зеленая, ул.Калинина, </w:t>
            </w:r>
            <w:r w:rsidR="008B62E1" w:rsidRPr="008B62E1">
              <w:rPr>
                <w:sz w:val="20"/>
              </w:rPr>
              <w:t xml:space="preserve">ул.Комарова, </w:t>
            </w:r>
            <w:r w:rsidRPr="008B62E1">
              <w:rPr>
                <w:sz w:val="20"/>
              </w:rPr>
              <w:t>ул.Комсомольская, ул.Куйбышева, ул.Менжинского, ул.Мичурина, ул.Песчаная</w:t>
            </w:r>
            <w:r w:rsidRPr="002127E0">
              <w:rPr>
                <w:sz w:val="20"/>
              </w:rPr>
              <w:t>, ул.Рабочая, ул.Спортивная, ул.Титова, ул.Тукая.</w:t>
            </w:r>
          </w:p>
          <w:p w:rsidR="00784F5F" w:rsidRPr="002127E0" w:rsidRDefault="00784F5F" w:rsidP="006C5074">
            <w:pPr>
              <w:pStyle w:val="ae"/>
              <w:jc w:val="both"/>
              <w:rPr>
                <w:sz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1555</w:t>
            </w:r>
          </w:p>
        </w:tc>
        <w:tc>
          <w:tcPr>
            <w:tcW w:w="5528" w:type="dxa"/>
          </w:tcPr>
          <w:p w:rsidR="00784F5F" w:rsidRPr="001B5C24" w:rsidRDefault="006C5074" w:rsidP="006C5074">
            <w:pPr>
              <w:pStyle w:val="ae"/>
              <w:jc w:val="both"/>
              <w:rPr>
                <w:sz w:val="20"/>
              </w:rPr>
            </w:pPr>
            <w:r w:rsidRPr="001B5C24">
              <w:rPr>
                <w:sz w:val="20"/>
              </w:rPr>
              <w:t>ГБОУ «Васильевская кадетская школа-интернат имени Героя Советского Союза Николая Волостнова», пгт.Васильево, Спортивная, дом 24</w:t>
            </w:r>
          </w:p>
        </w:tc>
        <w:tc>
          <w:tcPr>
            <w:tcW w:w="1701" w:type="dxa"/>
          </w:tcPr>
          <w:p w:rsidR="00784F5F" w:rsidRPr="004B42C0" w:rsidRDefault="006C5074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6-18-98</w:t>
            </w:r>
          </w:p>
        </w:tc>
        <w:tc>
          <w:tcPr>
            <w:tcW w:w="6237" w:type="dxa"/>
          </w:tcPr>
          <w:p w:rsidR="002127E0" w:rsidRPr="002127E0" w:rsidRDefault="002127E0" w:rsidP="002F500B">
            <w:pPr>
              <w:pStyle w:val="ae"/>
              <w:jc w:val="both"/>
              <w:rPr>
                <w:sz w:val="20"/>
              </w:rPr>
            </w:pPr>
            <w:r w:rsidRPr="002127E0">
              <w:rPr>
                <w:sz w:val="20"/>
              </w:rPr>
              <w:t>поселок городского типа Васильево, ул.Северная, дд. с 1 по д.21 (нечетная сторона), с 2 по 24 (четная сторона), ул.Солнечная, дд. с 1 до конца (нечетная сторона), с 6 до конца (четная сторона), ул.Стахановская, дд. с 33 до конца (нечетная сторона), с д.26 до конца (четная сторона)</w:t>
            </w:r>
            <w:r w:rsidR="0002091D">
              <w:rPr>
                <w:sz w:val="20"/>
              </w:rPr>
              <w:t>, НСТ №3 Радуга ВЛК</w:t>
            </w:r>
          </w:p>
          <w:p w:rsidR="00784F5F" w:rsidRPr="0024292F" w:rsidRDefault="00784F5F" w:rsidP="00C82AA7">
            <w:pPr>
              <w:pStyle w:val="ae"/>
              <w:jc w:val="both"/>
              <w:rPr>
                <w:sz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1556</w:t>
            </w:r>
          </w:p>
        </w:tc>
        <w:tc>
          <w:tcPr>
            <w:tcW w:w="5528" w:type="dxa"/>
          </w:tcPr>
          <w:p w:rsidR="006C5074" w:rsidRPr="001B5C24" w:rsidRDefault="006C5074" w:rsidP="006C5074">
            <w:pPr>
              <w:pStyle w:val="ae"/>
              <w:jc w:val="both"/>
              <w:rPr>
                <w:sz w:val="20"/>
              </w:rPr>
            </w:pPr>
            <w:r w:rsidRPr="001B5C24">
              <w:rPr>
                <w:sz w:val="20"/>
              </w:rPr>
              <w:t xml:space="preserve">Специальный дом «Ветеран», пгт.Васильево, ул.Ленина, </w:t>
            </w:r>
            <w:r w:rsidRPr="001B5C24">
              <w:rPr>
                <w:sz w:val="20"/>
              </w:rPr>
              <w:br/>
              <w:t>дом 67.</w:t>
            </w:r>
          </w:p>
          <w:p w:rsidR="00784F5F" w:rsidRPr="001B5C24" w:rsidRDefault="00784F5F" w:rsidP="006C5074">
            <w:pPr>
              <w:pStyle w:val="ae"/>
              <w:ind w:firstLine="33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6237" w:type="dxa"/>
          </w:tcPr>
          <w:p w:rsidR="002127E0" w:rsidRPr="002127E0" w:rsidRDefault="002127E0" w:rsidP="002F500B">
            <w:pPr>
              <w:pStyle w:val="ae"/>
              <w:jc w:val="both"/>
              <w:rPr>
                <w:sz w:val="20"/>
              </w:rPr>
            </w:pPr>
            <w:r w:rsidRPr="002127E0">
              <w:rPr>
                <w:sz w:val="20"/>
              </w:rPr>
              <w:t xml:space="preserve">поселок городского типа Васильево, ул.Ленина, дд. с 19 до конца (нечетная сторона), с 26 до конца (четная сторона), ул.Радужная, ул.Чкалова. </w:t>
            </w:r>
          </w:p>
          <w:p w:rsidR="00784F5F" w:rsidRPr="0024292F" w:rsidRDefault="00784F5F" w:rsidP="00FE5653">
            <w:pPr>
              <w:pStyle w:val="ae"/>
              <w:jc w:val="both"/>
              <w:rPr>
                <w:sz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1557</w:t>
            </w:r>
          </w:p>
        </w:tc>
        <w:tc>
          <w:tcPr>
            <w:tcW w:w="5528" w:type="dxa"/>
          </w:tcPr>
          <w:p w:rsidR="006C5074" w:rsidRPr="004B42C0" w:rsidRDefault="006C5074" w:rsidP="006C5074">
            <w:pPr>
              <w:pStyle w:val="ae"/>
              <w:ind w:firstLine="33"/>
              <w:jc w:val="both"/>
              <w:rPr>
                <w:sz w:val="20"/>
              </w:rPr>
            </w:pPr>
            <w:r w:rsidRPr="004B42C0">
              <w:rPr>
                <w:sz w:val="20"/>
              </w:rPr>
              <w:t>Дом культуры п. Васильево, филиал МБУ «Централизованная клубная система Айшинская», пгт.Васильево, ул.Школьная, дом 30</w:t>
            </w:r>
          </w:p>
          <w:p w:rsidR="00784F5F" w:rsidRPr="004B42C0" w:rsidRDefault="00784F5F" w:rsidP="00C82AA7">
            <w:pPr>
              <w:pStyle w:val="ae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EA6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2127E0" w:rsidRPr="002127E0" w:rsidRDefault="002127E0" w:rsidP="002F500B">
            <w:pPr>
              <w:pStyle w:val="ae"/>
              <w:jc w:val="both"/>
              <w:rPr>
                <w:sz w:val="20"/>
              </w:rPr>
            </w:pPr>
            <w:r w:rsidRPr="008B62E1">
              <w:rPr>
                <w:sz w:val="20"/>
              </w:rPr>
              <w:t>поселок городского типа Васильево, ул.Ленина, дд. с 2 по 24 (четная сторона), с 1 по 17 (нечетная сторона), ул.Праздничная, дд. 1, 2, 3, 4, 4а, 5, ул.Светлая, ул.Северная дд. с 26 до конца (четная сторона), с 23 до конца (нечетная сторона), ул.Солнечная, дд.2, 4, ул.Стахановская, дд. с 1 по 31 (нечетная сторона), с 2 по 24 (четная сторона), ул.тер.Подстанция, ул</w:t>
            </w:r>
            <w:r w:rsidRPr="002127E0">
              <w:rPr>
                <w:sz w:val="20"/>
              </w:rPr>
              <w:t>.Школьная, кроме дд. 25, 27, 29, 31, 33.</w:t>
            </w:r>
          </w:p>
          <w:p w:rsidR="00784F5F" w:rsidRPr="004B42C0" w:rsidRDefault="00784F5F" w:rsidP="006C5074">
            <w:pPr>
              <w:pStyle w:val="ae"/>
              <w:jc w:val="both"/>
              <w:rPr>
                <w:sz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1558</w:t>
            </w:r>
          </w:p>
        </w:tc>
        <w:tc>
          <w:tcPr>
            <w:tcW w:w="5528" w:type="dxa"/>
          </w:tcPr>
          <w:p w:rsidR="00784F5F" w:rsidRPr="004B42C0" w:rsidRDefault="004979E7" w:rsidP="00C82AA7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 xml:space="preserve">МБОУ «Васильевская средняя общеобразовательная школа </w:t>
            </w:r>
            <w:r w:rsidRPr="004B42C0">
              <w:rPr>
                <w:sz w:val="20"/>
              </w:rPr>
              <w:br/>
              <w:t>№ 2 Зеленодольского муниципального района Республики Татарстан», пгт.Васильево, ул.Праздничная, дом 9.</w:t>
            </w: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6-20-05</w:t>
            </w:r>
          </w:p>
          <w:p w:rsidR="00B2303D" w:rsidRPr="004B42C0" w:rsidRDefault="00B2303D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6-10-53</w:t>
            </w:r>
          </w:p>
        </w:tc>
        <w:tc>
          <w:tcPr>
            <w:tcW w:w="6237" w:type="dxa"/>
          </w:tcPr>
          <w:p w:rsidR="00784F5F" w:rsidRPr="004B42C0" w:rsidRDefault="004979E7" w:rsidP="00C82AA7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>поселок городского типа Васильево, ул.Гайдара, ул.Гоголя, дд. с 34 до конца (четная сторона), с 35 до конца (нечетная сторона), ул.Озерная, ул.Праздничная, д.7, микрорайон Придорожный</w:t>
            </w:r>
            <w:r w:rsidR="00026CD9">
              <w:rPr>
                <w:sz w:val="20"/>
              </w:rPr>
              <w:t>, снт Весна НПО им.Ленина</w:t>
            </w: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1559</w:t>
            </w:r>
          </w:p>
        </w:tc>
        <w:tc>
          <w:tcPr>
            <w:tcW w:w="5528" w:type="dxa"/>
          </w:tcPr>
          <w:p w:rsidR="00784F5F" w:rsidRPr="004B42C0" w:rsidRDefault="006C5074" w:rsidP="00EA6A48">
            <w:pPr>
              <w:pStyle w:val="ae"/>
              <w:ind w:firstLine="33"/>
              <w:jc w:val="both"/>
              <w:rPr>
                <w:sz w:val="20"/>
              </w:rPr>
            </w:pPr>
            <w:r w:rsidRPr="004B42C0">
              <w:rPr>
                <w:sz w:val="20"/>
              </w:rPr>
              <w:t>МБУ дополнительного образования детей «Центр внешкольной работы Зеленодольского муниципального района Республики Татарстан», пгт.Васильево, ул.Школьная, дом 33.</w:t>
            </w:r>
          </w:p>
        </w:tc>
        <w:tc>
          <w:tcPr>
            <w:tcW w:w="1701" w:type="dxa"/>
          </w:tcPr>
          <w:p w:rsidR="007314E2" w:rsidRPr="004B42C0" w:rsidRDefault="007314E2" w:rsidP="00251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EA6A48" w:rsidRPr="00EA6A48" w:rsidRDefault="00EA6A48" w:rsidP="00EA6A48">
            <w:pPr>
              <w:pStyle w:val="ae"/>
              <w:jc w:val="both"/>
              <w:rPr>
                <w:sz w:val="20"/>
              </w:rPr>
            </w:pPr>
            <w:r w:rsidRPr="00EA6A48">
              <w:rPr>
                <w:sz w:val="20"/>
              </w:rPr>
              <w:t xml:space="preserve">поселок городского типа Васильево, ул.Заводская, ул.Октябрьская, дд. 2,4,6, ул.Школьная, дд. 25,27,29,31,33. </w:t>
            </w:r>
          </w:p>
          <w:p w:rsidR="00C82AA7" w:rsidRPr="004B42C0" w:rsidRDefault="00C82AA7" w:rsidP="004F4581">
            <w:pPr>
              <w:pStyle w:val="ae"/>
              <w:jc w:val="both"/>
              <w:rPr>
                <w:sz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1560</w:t>
            </w:r>
          </w:p>
        </w:tc>
        <w:tc>
          <w:tcPr>
            <w:tcW w:w="5528" w:type="dxa"/>
          </w:tcPr>
          <w:p w:rsidR="00784F5F" w:rsidRPr="004B42C0" w:rsidRDefault="00D065F8" w:rsidP="00C82AA7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>МБОУ «Васильевская средняя общеобразовательная школа №3 Зеленодольского муниципального района Республики Татарстан», пгт.Васильево, ул.Набережная, дом 17.</w:t>
            </w: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6-40-20</w:t>
            </w:r>
          </w:p>
        </w:tc>
        <w:tc>
          <w:tcPr>
            <w:tcW w:w="6237" w:type="dxa"/>
          </w:tcPr>
          <w:p w:rsidR="002127E0" w:rsidRPr="002127E0" w:rsidRDefault="002127E0" w:rsidP="00652FBE">
            <w:pPr>
              <w:pStyle w:val="ae"/>
              <w:jc w:val="both"/>
              <w:rPr>
                <w:sz w:val="20"/>
              </w:rPr>
            </w:pPr>
            <w:r w:rsidRPr="002127E0">
              <w:rPr>
                <w:sz w:val="20"/>
              </w:rPr>
              <w:t>поселок городского типа Васильево: ул.Затонская, ул.Набережная, ул.Октябрьская, дд. с 8 до конца (четная сторона), с дд.1 по 33 (нечетная сторона), ул.Свободы, дд. 2, 2а, 4, 6, СНТ «Лунный».</w:t>
            </w:r>
          </w:p>
          <w:p w:rsidR="00C82AA7" w:rsidRPr="004B42C0" w:rsidRDefault="00C82AA7" w:rsidP="00C82AA7">
            <w:pPr>
              <w:pStyle w:val="ae"/>
              <w:jc w:val="both"/>
              <w:rPr>
                <w:sz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1561</w:t>
            </w:r>
          </w:p>
        </w:tc>
        <w:tc>
          <w:tcPr>
            <w:tcW w:w="5528" w:type="dxa"/>
          </w:tcPr>
          <w:p w:rsidR="00452106" w:rsidRPr="004B42C0" w:rsidRDefault="00452106" w:rsidP="00452106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 xml:space="preserve">Исполнительный комитет поселка городского типа </w:t>
            </w:r>
            <w:r w:rsidRPr="004B42C0">
              <w:rPr>
                <w:sz w:val="20"/>
              </w:rPr>
              <w:lastRenderedPageBreak/>
              <w:t>Васильево, пгт.Васильево, ул.Свободы, дом 1.</w:t>
            </w:r>
          </w:p>
          <w:p w:rsidR="00784F5F" w:rsidRPr="004B42C0" w:rsidRDefault="00784F5F" w:rsidP="00FA0C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lastRenderedPageBreak/>
              <w:t>6-34-96</w:t>
            </w:r>
          </w:p>
          <w:p w:rsidR="00B409DF" w:rsidRPr="004B42C0" w:rsidRDefault="00B409D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lastRenderedPageBreak/>
              <w:t>6-39-72</w:t>
            </w:r>
          </w:p>
        </w:tc>
        <w:tc>
          <w:tcPr>
            <w:tcW w:w="6237" w:type="dxa"/>
          </w:tcPr>
          <w:p w:rsidR="002127E0" w:rsidRPr="002936CD" w:rsidRDefault="002127E0" w:rsidP="004F2AC4">
            <w:pPr>
              <w:pStyle w:val="ae"/>
              <w:jc w:val="both"/>
              <w:rPr>
                <w:sz w:val="20"/>
              </w:rPr>
            </w:pPr>
            <w:r w:rsidRPr="002936CD">
              <w:rPr>
                <w:sz w:val="20"/>
              </w:rPr>
              <w:lastRenderedPageBreak/>
              <w:t xml:space="preserve">поселок городского типа Васильево, ул.Казанская, Красная, </w:t>
            </w:r>
            <w:r w:rsidRPr="002936CD">
              <w:rPr>
                <w:sz w:val="20"/>
              </w:rPr>
              <w:lastRenderedPageBreak/>
              <w:t xml:space="preserve">ул.К.Маркса, ул.Коллективная, ул.Кооперативная, ул.Леваневского, с д.2 по 38 (четная сторона), ул.Луговая, ул.Маяковского, ул.Новая, ул.Островского, ул.Октябрьская с д.35 (нечетная сторона) до конца, ул.Победы, ул.Проходная, ул. Пушкина, с д.36 до конца (четная сторона), с 37 до конца (нечетная сторона), ул.Свободы (кроме дд.2, 2А, 4, 6), ул.Советская, ул.Татарстан, ул.Энгельса, ул.Юбилейная, </w:t>
            </w:r>
            <w:r w:rsidR="0002091D" w:rsidRPr="002936CD">
              <w:rPr>
                <w:sz w:val="20"/>
              </w:rPr>
              <w:t xml:space="preserve">ДНТ Волжские зори, СНТ Березка МФ РТ, СНТ Волга (Васильевский поссовет), </w:t>
            </w:r>
            <w:r w:rsidRPr="002936CD">
              <w:rPr>
                <w:sz w:val="20"/>
              </w:rPr>
              <w:t xml:space="preserve">СНТ Искра, </w:t>
            </w:r>
            <w:r w:rsidR="005937AE" w:rsidRPr="002936CD">
              <w:rPr>
                <w:sz w:val="20"/>
              </w:rPr>
              <w:t xml:space="preserve">СНТ Озон, </w:t>
            </w:r>
            <w:r w:rsidRPr="002936CD">
              <w:rPr>
                <w:sz w:val="20"/>
              </w:rPr>
              <w:t xml:space="preserve">СНТ </w:t>
            </w:r>
            <w:r w:rsidR="0002091D" w:rsidRPr="002936CD">
              <w:rPr>
                <w:sz w:val="20"/>
              </w:rPr>
              <w:t>Сад № 3 им.Мичурина</w:t>
            </w:r>
            <w:r w:rsidRPr="002936CD">
              <w:rPr>
                <w:sz w:val="20"/>
              </w:rPr>
              <w:t>, СО Рассвет-2, СНТ Волжанка.</w:t>
            </w:r>
          </w:p>
          <w:p w:rsidR="00784F5F" w:rsidRPr="002936CD" w:rsidRDefault="00784F5F" w:rsidP="00FE5653">
            <w:pPr>
              <w:pStyle w:val="ae"/>
              <w:jc w:val="both"/>
              <w:rPr>
                <w:sz w:val="20"/>
              </w:rPr>
            </w:pPr>
          </w:p>
          <w:p w:rsidR="00C82AA7" w:rsidRPr="002936CD" w:rsidRDefault="00C82AA7" w:rsidP="00FE5653">
            <w:pPr>
              <w:pStyle w:val="ae"/>
              <w:jc w:val="both"/>
              <w:rPr>
                <w:sz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lastRenderedPageBreak/>
              <w:t>1562</w:t>
            </w:r>
          </w:p>
        </w:tc>
        <w:tc>
          <w:tcPr>
            <w:tcW w:w="5528" w:type="dxa"/>
          </w:tcPr>
          <w:p w:rsidR="00784F5F" w:rsidRPr="004B42C0" w:rsidRDefault="00EA6A48" w:rsidP="00EA6A48">
            <w:pPr>
              <w:pStyle w:val="ae"/>
              <w:ind w:firstLine="33"/>
              <w:jc w:val="both"/>
              <w:rPr>
                <w:sz w:val="20"/>
              </w:rPr>
            </w:pPr>
            <w:r w:rsidRPr="004B42C0">
              <w:rPr>
                <w:sz w:val="20"/>
              </w:rPr>
              <w:t>Центр досуга ОАО «Санаторий «Васильевский», пгт.</w:t>
            </w:r>
            <w:r w:rsidR="00EB5249">
              <w:rPr>
                <w:sz w:val="20"/>
              </w:rPr>
              <w:t>Васильево, территория Санатория, д.1а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784F5F" w:rsidRPr="004B42C0" w:rsidRDefault="00B409D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6-35-45</w:t>
            </w:r>
          </w:p>
        </w:tc>
        <w:tc>
          <w:tcPr>
            <w:tcW w:w="6237" w:type="dxa"/>
          </w:tcPr>
          <w:p w:rsidR="00EA6A48" w:rsidRPr="00EA6A48" w:rsidRDefault="004C2A47" w:rsidP="00EA6A48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 xml:space="preserve">поселок городского типа Васильево, </w:t>
            </w:r>
            <w:r w:rsidR="00EA6A48" w:rsidRPr="00EA6A48">
              <w:rPr>
                <w:sz w:val="20"/>
              </w:rPr>
              <w:t>ул.Восточная, ул.Гагарина, ул.Гоголя, дд. с 1 по 33, ул.Горького, ул.Дачная, ул.Дистанция Защитных Лесонасаждений, ул.Дзержинского, ул.Железнодорожная, дд. с 6 до конца, ул.Леваневского, дд. с 40 до конца (четная сторона), дд. с 1 до конца (нечетная сторона), ул.Первомайская, дд. со 2 до конца (четная сторона), дд. с 9 до конца (нечетная сторона), ул.Привокзальная, дд.18,18а, ул.Пушкина, дд. со 2 по 34 (четная сторона), дд. с 1 по 35 (нечетная сторона), ул.Стекольная, Узкий переулок, ул.Чапаева, Чапаева переулок, ул.Шевч</w:t>
            </w:r>
            <w:r w:rsidR="005051FD">
              <w:rPr>
                <w:sz w:val="20"/>
              </w:rPr>
              <w:t>енко, дома Территории Санатория, СТ Урожай</w:t>
            </w:r>
            <w:r w:rsidR="00EA6A48" w:rsidRPr="00EA6A48">
              <w:rPr>
                <w:sz w:val="20"/>
              </w:rPr>
              <w:t xml:space="preserve"> </w:t>
            </w:r>
          </w:p>
          <w:p w:rsidR="00784F5F" w:rsidRPr="002127E0" w:rsidRDefault="00784F5F" w:rsidP="00FE5653">
            <w:pPr>
              <w:pStyle w:val="ae"/>
              <w:jc w:val="both"/>
              <w:rPr>
                <w:sz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1563</w:t>
            </w:r>
          </w:p>
        </w:tc>
        <w:tc>
          <w:tcPr>
            <w:tcW w:w="5528" w:type="dxa"/>
          </w:tcPr>
          <w:p w:rsidR="00784F5F" w:rsidRPr="004B42C0" w:rsidRDefault="00784F5F" w:rsidP="00FA0C1E">
            <w:pPr>
              <w:pStyle w:val="ae"/>
              <w:ind w:firstLine="33"/>
              <w:jc w:val="both"/>
              <w:rPr>
                <w:sz w:val="20"/>
              </w:rPr>
            </w:pPr>
            <w:r w:rsidRPr="004B42C0">
              <w:rPr>
                <w:sz w:val="20"/>
              </w:rPr>
              <w:t>Административное здание ГБУ РТ «Зеленодольский опытный лесхоз», п.Васильево, ул.Залесная, д</w:t>
            </w:r>
            <w:r w:rsidR="00093524" w:rsidRPr="004B42C0">
              <w:rPr>
                <w:sz w:val="20"/>
              </w:rPr>
              <w:t xml:space="preserve">ом </w:t>
            </w:r>
            <w:r w:rsidRPr="004B42C0">
              <w:rPr>
                <w:sz w:val="20"/>
              </w:rPr>
              <w:t>14а.</w:t>
            </w:r>
          </w:p>
          <w:p w:rsidR="00784F5F" w:rsidRPr="004B42C0" w:rsidRDefault="00784F5F" w:rsidP="00F05F2A">
            <w:pPr>
              <w:pStyle w:val="ae"/>
              <w:ind w:firstLine="33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25197B">
            <w:pPr>
              <w:pStyle w:val="ae"/>
              <w:ind w:firstLine="33"/>
              <w:jc w:val="center"/>
              <w:rPr>
                <w:rFonts w:ascii="Times New Roman CYR" w:hAnsi="Times New Roman CYR"/>
                <w:sz w:val="20"/>
              </w:rPr>
            </w:pPr>
            <w:r w:rsidRPr="004B42C0">
              <w:rPr>
                <w:rFonts w:ascii="Times New Roman CYR" w:hAnsi="Times New Roman CYR"/>
                <w:sz w:val="20"/>
              </w:rPr>
              <w:t>6-33-26</w:t>
            </w:r>
          </w:p>
          <w:p w:rsidR="00B409DF" w:rsidRPr="004B42C0" w:rsidRDefault="00B409DF" w:rsidP="0025197B">
            <w:pPr>
              <w:pStyle w:val="ae"/>
              <w:ind w:firstLine="33"/>
              <w:jc w:val="center"/>
              <w:rPr>
                <w:sz w:val="20"/>
              </w:rPr>
            </w:pPr>
            <w:r w:rsidRPr="004B42C0">
              <w:rPr>
                <w:rFonts w:ascii="Times New Roman CYR" w:hAnsi="Times New Roman CYR"/>
                <w:sz w:val="20"/>
              </w:rPr>
              <w:t>6-33-04</w:t>
            </w:r>
          </w:p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2127E0" w:rsidRPr="002127E0" w:rsidRDefault="002127E0" w:rsidP="004F2AC4">
            <w:pPr>
              <w:pStyle w:val="ae"/>
              <w:jc w:val="both"/>
              <w:rPr>
                <w:sz w:val="20"/>
              </w:rPr>
            </w:pPr>
            <w:r w:rsidRPr="002127E0">
              <w:rPr>
                <w:sz w:val="20"/>
              </w:rPr>
              <w:t xml:space="preserve">поселок городского типа Васильево, ул.Вокзальная, ул.Железнодорожная, дд. с 1 по 5, ул.Залесная, ул.Кирова, ул.Коммунальная, ул.Курортная, ул.Лесная, ул.Первомайская, дд. с 1 по 7 (нечетная сторона), ул.Пионерская, ул.Привокзальная, дд. с 1 по 17, с 19 до конца, ул.Пролетарская, ул.Совхозная, ул.Химлесхоз, ул.Юдина, Переулок Раифский, дома контрольно-семенной станции, дом Школы-интерната; </w:t>
            </w:r>
            <w:r w:rsidR="002936CD">
              <w:rPr>
                <w:sz w:val="20"/>
              </w:rPr>
              <w:t>СНТ</w:t>
            </w:r>
            <w:r w:rsidRPr="002127E0">
              <w:rPr>
                <w:sz w:val="20"/>
              </w:rPr>
              <w:t xml:space="preserve"> Радуга.</w:t>
            </w:r>
          </w:p>
          <w:p w:rsidR="00784F5F" w:rsidRPr="002127E0" w:rsidRDefault="00784F5F" w:rsidP="00FE5653">
            <w:pPr>
              <w:pStyle w:val="ae"/>
              <w:jc w:val="both"/>
              <w:rPr>
                <w:sz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1564</w:t>
            </w:r>
          </w:p>
        </w:tc>
        <w:tc>
          <w:tcPr>
            <w:tcW w:w="5528" w:type="dxa"/>
          </w:tcPr>
          <w:p w:rsidR="00784F5F" w:rsidRPr="004B42C0" w:rsidRDefault="00211010" w:rsidP="00FA0C1E">
            <w:pPr>
              <w:pStyle w:val="ae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Васильевский МФЦ филиал МБУ «Централизованная клубная система Айшинская»</w:t>
            </w:r>
            <w:r w:rsidR="00784F5F" w:rsidRPr="004B42C0">
              <w:rPr>
                <w:sz w:val="20"/>
              </w:rPr>
              <w:t xml:space="preserve">, пгт.Васильево, </w:t>
            </w:r>
            <w:r w:rsidR="004D052D">
              <w:rPr>
                <w:sz w:val="20"/>
              </w:rPr>
              <w:t>ул.Лагерная</w:t>
            </w:r>
            <w:r w:rsidR="00EB5249">
              <w:rPr>
                <w:sz w:val="20"/>
              </w:rPr>
              <w:t>, д.</w:t>
            </w:r>
            <w:r w:rsidR="004D052D">
              <w:rPr>
                <w:sz w:val="20"/>
              </w:rPr>
              <w:t>3</w:t>
            </w:r>
          </w:p>
          <w:p w:rsidR="00784F5F" w:rsidRPr="004B42C0" w:rsidRDefault="00784F5F" w:rsidP="00FA0C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4D052D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6-</w:t>
            </w:r>
            <w:r w:rsidR="004D052D">
              <w:rPr>
                <w:rFonts w:ascii="Times New Roman CYR" w:hAnsi="Times New Roman CYR"/>
                <w:sz w:val="20"/>
                <w:szCs w:val="20"/>
              </w:rPr>
              <w:t>65</w:t>
            </w:r>
            <w:r w:rsidRPr="004B42C0">
              <w:rPr>
                <w:rFonts w:ascii="Times New Roman CYR" w:hAnsi="Times New Roman CYR"/>
                <w:sz w:val="20"/>
                <w:szCs w:val="20"/>
              </w:rPr>
              <w:t>-</w:t>
            </w:r>
            <w:r w:rsidR="004D052D">
              <w:rPr>
                <w:rFonts w:ascii="Times New Roman CYR" w:hAnsi="Times New Roman CYR"/>
                <w:sz w:val="20"/>
                <w:szCs w:val="20"/>
              </w:rPr>
              <w:t>29</w:t>
            </w:r>
          </w:p>
        </w:tc>
        <w:tc>
          <w:tcPr>
            <w:tcW w:w="6237" w:type="dxa"/>
          </w:tcPr>
          <w:p w:rsidR="002127E0" w:rsidRPr="00946751" w:rsidRDefault="002127E0" w:rsidP="004F2AC4">
            <w:pPr>
              <w:pStyle w:val="ae"/>
              <w:jc w:val="both"/>
              <w:rPr>
                <w:sz w:val="20"/>
              </w:rPr>
            </w:pPr>
            <w:r w:rsidRPr="002127E0">
              <w:rPr>
                <w:sz w:val="20"/>
              </w:rPr>
              <w:t>поселок городского типа Васильево, мкр. Молодежный, переулок имени Александра Чу</w:t>
            </w:r>
            <w:r w:rsidR="008E0208">
              <w:rPr>
                <w:sz w:val="20"/>
              </w:rPr>
              <w:t>ркина, ул.Лагерная, ул.Совхоз, Д</w:t>
            </w:r>
            <w:r w:rsidRPr="002127E0">
              <w:rPr>
                <w:sz w:val="20"/>
              </w:rPr>
              <w:t>НТ Автомобилист</w:t>
            </w:r>
            <w:r w:rsidR="005051FD">
              <w:rPr>
                <w:sz w:val="20"/>
              </w:rPr>
              <w:t xml:space="preserve">, СНТ </w:t>
            </w:r>
            <w:r w:rsidRPr="002127E0">
              <w:rPr>
                <w:sz w:val="20"/>
              </w:rPr>
              <w:t>Весна</w:t>
            </w:r>
            <w:r w:rsidR="005051FD">
              <w:rPr>
                <w:sz w:val="20"/>
              </w:rPr>
              <w:t>, СНТ 60 лет Октября, СНТ Подлесное</w:t>
            </w:r>
            <w:r w:rsidR="00946751">
              <w:rPr>
                <w:sz w:val="20"/>
              </w:rPr>
              <w:t>, СНТ Здоровье санаторий Васильевский</w:t>
            </w:r>
          </w:p>
          <w:p w:rsidR="00784F5F" w:rsidRPr="002127E0" w:rsidRDefault="00784F5F" w:rsidP="00FE5653">
            <w:pPr>
              <w:pStyle w:val="ae"/>
              <w:jc w:val="both"/>
              <w:rPr>
                <w:sz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1565</w:t>
            </w:r>
          </w:p>
        </w:tc>
        <w:tc>
          <w:tcPr>
            <w:tcW w:w="5528" w:type="dxa"/>
          </w:tcPr>
          <w:p w:rsidR="00903247" w:rsidRPr="004B42C0" w:rsidRDefault="00903247" w:rsidP="00903247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>Государственное бюджетное учреждение культуры Республики Татарстан «Государственный историко-архитектурный и художественный музей заповедник «Остров – град Свияжск», с.Свияжск, ул.Успенская, дом 11.</w:t>
            </w:r>
          </w:p>
          <w:p w:rsidR="00784F5F" w:rsidRPr="004B42C0" w:rsidRDefault="00784F5F" w:rsidP="00FA0C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84F5F" w:rsidRPr="004B42C0" w:rsidRDefault="00784F5F" w:rsidP="0084726F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3-89-</w:t>
            </w:r>
            <w:r w:rsidR="0084726F" w:rsidRPr="004B42C0">
              <w:rPr>
                <w:rFonts w:ascii="Times New Roman CYR" w:hAnsi="Times New Roman CYR"/>
                <w:sz w:val="20"/>
                <w:szCs w:val="20"/>
              </w:rPr>
              <w:t>00</w:t>
            </w:r>
          </w:p>
        </w:tc>
        <w:tc>
          <w:tcPr>
            <w:tcW w:w="6237" w:type="dxa"/>
          </w:tcPr>
          <w:p w:rsidR="00784F5F" w:rsidRPr="004B42C0" w:rsidRDefault="00784F5F" w:rsidP="00D33F98">
            <w:pPr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село Свияжск.</w:t>
            </w: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bCs/>
                <w:sz w:val="20"/>
                <w:szCs w:val="20"/>
              </w:rPr>
            </w:pPr>
            <w:r w:rsidRPr="004B42C0">
              <w:rPr>
                <w:bCs/>
                <w:sz w:val="20"/>
                <w:szCs w:val="20"/>
              </w:rPr>
              <w:t>1566</w:t>
            </w:r>
          </w:p>
        </w:tc>
        <w:tc>
          <w:tcPr>
            <w:tcW w:w="5528" w:type="dxa"/>
          </w:tcPr>
          <w:p w:rsidR="00A4636C" w:rsidRPr="004B42C0" w:rsidRDefault="00A4636C" w:rsidP="00A4636C">
            <w:pPr>
              <w:pStyle w:val="ae"/>
              <w:jc w:val="both"/>
              <w:rPr>
                <w:b/>
                <w:sz w:val="20"/>
              </w:rPr>
            </w:pPr>
            <w:r w:rsidRPr="004B42C0">
              <w:rPr>
                <w:sz w:val="20"/>
              </w:rPr>
              <w:t>МБОУ «Вязовская неполная общеобразовательная школа Зеленодольского муниципального района Республики Татарстан», п.Нижние Вязовые, ул.Школьная, дом 2.</w:t>
            </w:r>
          </w:p>
          <w:p w:rsidR="00784F5F" w:rsidRPr="004B42C0" w:rsidRDefault="00784F5F" w:rsidP="00FA0C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lastRenderedPageBreak/>
              <w:t>2-17-78</w:t>
            </w:r>
          </w:p>
        </w:tc>
        <w:tc>
          <w:tcPr>
            <w:tcW w:w="6237" w:type="dxa"/>
          </w:tcPr>
          <w:p w:rsidR="004B2C58" w:rsidRPr="004B2C58" w:rsidRDefault="004B2C58" w:rsidP="004B2C58">
            <w:pPr>
              <w:jc w:val="both"/>
              <w:rPr>
                <w:sz w:val="20"/>
                <w:szCs w:val="20"/>
              </w:rPr>
            </w:pPr>
            <w:r w:rsidRPr="004B2C58">
              <w:rPr>
                <w:sz w:val="20"/>
                <w:szCs w:val="20"/>
              </w:rPr>
              <w:t xml:space="preserve">поселок Нижние Вязовые, ул.Ветровая, ул.Гоголя, ул.Горького, ул.Западная, ул.Калинина, ул.Колхозная, ул.Коммунальная, ул.Ленина, ул.Набережная, ул.Овражная, ул.Озерная, ул.Панфилова, </w:t>
            </w:r>
            <w:r w:rsidRPr="004B2C58">
              <w:rPr>
                <w:sz w:val="20"/>
                <w:szCs w:val="20"/>
              </w:rPr>
              <w:lastRenderedPageBreak/>
              <w:t>ул.Пионерская, ул.Свердлова, ул.Чехова, ул.Школьная, СНТ «Воложка».</w:t>
            </w:r>
          </w:p>
          <w:p w:rsidR="00784F5F" w:rsidRPr="002127E0" w:rsidRDefault="00784F5F" w:rsidP="008472D5">
            <w:pPr>
              <w:jc w:val="both"/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bCs/>
                <w:sz w:val="20"/>
                <w:szCs w:val="20"/>
              </w:rPr>
            </w:pPr>
            <w:r w:rsidRPr="004B42C0">
              <w:rPr>
                <w:bCs/>
                <w:sz w:val="20"/>
                <w:szCs w:val="20"/>
              </w:rPr>
              <w:lastRenderedPageBreak/>
              <w:t>1567</w:t>
            </w:r>
          </w:p>
        </w:tc>
        <w:tc>
          <w:tcPr>
            <w:tcW w:w="5528" w:type="dxa"/>
          </w:tcPr>
          <w:p w:rsidR="00A4636C" w:rsidRPr="004B42C0" w:rsidRDefault="00A4636C" w:rsidP="00A4636C">
            <w:pPr>
              <w:pStyle w:val="ae"/>
              <w:jc w:val="both"/>
              <w:rPr>
                <w:b/>
                <w:sz w:val="20"/>
              </w:rPr>
            </w:pPr>
            <w:r w:rsidRPr="004B42C0">
              <w:rPr>
                <w:sz w:val="20"/>
              </w:rPr>
              <w:t>Нижневязовской дом культуры, филиал МБУ «Централизованная клубная система «Заволжье», п.Нижние Вязовые, мкр.Садовый, дом 9.</w:t>
            </w:r>
          </w:p>
          <w:p w:rsidR="00784F5F" w:rsidRPr="004B42C0" w:rsidRDefault="00784F5F" w:rsidP="00FA0C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2-17-20</w:t>
            </w:r>
          </w:p>
          <w:p w:rsidR="00545310" w:rsidRPr="004B42C0" w:rsidRDefault="00545310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2-17-44</w:t>
            </w:r>
          </w:p>
        </w:tc>
        <w:tc>
          <w:tcPr>
            <w:tcW w:w="6237" w:type="dxa"/>
          </w:tcPr>
          <w:p w:rsidR="004B2C58" w:rsidRPr="004B2C58" w:rsidRDefault="004B2C58" w:rsidP="004B2C58">
            <w:pPr>
              <w:jc w:val="both"/>
              <w:rPr>
                <w:sz w:val="20"/>
                <w:szCs w:val="20"/>
              </w:rPr>
            </w:pPr>
            <w:r w:rsidRPr="004B2C58">
              <w:rPr>
                <w:sz w:val="20"/>
                <w:szCs w:val="20"/>
              </w:rPr>
              <w:t>поселок Нижние Вязовые, ул.50 лет Победы, ул.Весенняя, ул.Гвардейская, ул.Куйбышева, дд. с 60 до конца, ул.Кузнечная, ул.А.Лотфуллина, ул.Молодежная, ул. Подгорная, ул.Полевая, ул.Светлая, ул.Советская, дд. с 1 по 29, ул.Солнечная, ул.Строительная, Садовый Микрорайон ул.Шоссейная; д.Улитино.</w:t>
            </w:r>
          </w:p>
          <w:p w:rsidR="00BF2B3E" w:rsidRPr="004B42C0" w:rsidRDefault="00BF2B3E" w:rsidP="00FE5653">
            <w:pPr>
              <w:jc w:val="both"/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1568</w:t>
            </w:r>
          </w:p>
        </w:tc>
        <w:tc>
          <w:tcPr>
            <w:tcW w:w="5528" w:type="dxa"/>
          </w:tcPr>
          <w:p w:rsidR="008F29E4" w:rsidRPr="004B42C0" w:rsidRDefault="008F29E4" w:rsidP="008F29E4">
            <w:pPr>
              <w:pStyle w:val="ae"/>
              <w:ind w:firstLine="33"/>
              <w:jc w:val="both"/>
              <w:rPr>
                <w:b/>
                <w:sz w:val="20"/>
              </w:rPr>
            </w:pPr>
            <w:r w:rsidRPr="004B42C0">
              <w:rPr>
                <w:sz w:val="20"/>
              </w:rPr>
              <w:t>Исполнительный комитет Нижневязовского городского поселения, п.Нижние Вязовые, ул.Первомайская, дом 70.</w:t>
            </w:r>
          </w:p>
          <w:p w:rsidR="00784F5F" w:rsidRPr="004B42C0" w:rsidRDefault="00784F5F" w:rsidP="00FA0C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2-15-48</w:t>
            </w:r>
          </w:p>
          <w:p w:rsidR="00545310" w:rsidRPr="004B42C0" w:rsidRDefault="00545310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2-09-50</w:t>
            </w:r>
          </w:p>
        </w:tc>
        <w:tc>
          <w:tcPr>
            <w:tcW w:w="6237" w:type="dxa"/>
          </w:tcPr>
          <w:p w:rsidR="004B2C58" w:rsidRPr="004B2C58" w:rsidRDefault="004B2C58" w:rsidP="004B2C58">
            <w:pPr>
              <w:jc w:val="both"/>
              <w:rPr>
                <w:sz w:val="20"/>
                <w:szCs w:val="20"/>
              </w:rPr>
            </w:pPr>
            <w:r w:rsidRPr="004B2C58">
              <w:rPr>
                <w:sz w:val="20"/>
                <w:szCs w:val="20"/>
              </w:rPr>
              <w:t>поселок Нижние Вязовые, ул.40 лет Победы, дд. 2А, 4А, 6А, 8А, ул.1 Железнодорожная, ул.2 Железнодорожная, ул.Большая Кочемировская, ул.Восточная, ул.Гайдара, ул.Карла Маркса, ул.Кирова, ул.Комсомольская, ул.Репина, ул.Садовая, ул.Тихая, ул.Фабричная, ул.Юдина.</w:t>
            </w:r>
          </w:p>
          <w:p w:rsidR="00784F5F" w:rsidRPr="002127E0" w:rsidRDefault="00784F5F" w:rsidP="00FE5653">
            <w:pPr>
              <w:pStyle w:val="ae"/>
              <w:jc w:val="both"/>
              <w:rPr>
                <w:sz w:val="20"/>
              </w:rPr>
            </w:pPr>
          </w:p>
        </w:tc>
      </w:tr>
      <w:tr w:rsidR="00784F5F" w:rsidRPr="004B42C0" w:rsidTr="00C82AA7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1569</w:t>
            </w:r>
          </w:p>
        </w:tc>
        <w:tc>
          <w:tcPr>
            <w:tcW w:w="5528" w:type="dxa"/>
          </w:tcPr>
          <w:p w:rsidR="00784F5F" w:rsidRPr="004B42C0" w:rsidRDefault="00784F5F" w:rsidP="00E260D4">
            <w:pPr>
              <w:jc w:val="both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МБОУ «Свияжская средняя общеобразовательная школа Зеленодольского муниципального района Республики Татарстан», п.Нижние Вязовые, ул.Советская, д</w:t>
            </w:r>
            <w:r w:rsidR="00093524" w:rsidRPr="004B42C0">
              <w:rPr>
                <w:sz w:val="20"/>
                <w:szCs w:val="20"/>
              </w:rPr>
              <w:t xml:space="preserve">ом </w:t>
            </w:r>
            <w:r w:rsidRPr="004B42C0">
              <w:rPr>
                <w:sz w:val="20"/>
                <w:szCs w:val="20"/>
              </w:rPr>
              <w:t>108.</w:t>
            </w:r>
          </w:p>
          <w:p w:rsidR="00784F5F" w:rsidRPr="004B42C0" w:rsidRDefault="00784F5F" w:rsidP="00E260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2-07-75</w:t>
            </w:r>
          </w:p>
        </w:tc>
        <w:tc>
          <w:tcPr>
            <w:tcW w:w="6237" w:type="dxa"/>
          </w:tcPr>
          <w:p w:rsidR="004B2C58" w:rsidRPr="004B2C58" w:rsidRDefault="004B2C58" w:rsidP="004B2C58">
            <w:pPr>
              <w:jc w:val="both"/>
              <w:rPr>
                <w:sz w:val="20"/>
                <w:szCs w:val="20"/>
              </w:rPr>
            </w:pPr>
            <w:r w:rsidRPr="004B2C58">
              <w:rPr>
                <w:sz w:val="20"/>
                <w:szCs w:val="20"/>
              </w:rPr>
              <w:t>поселок Нижние Вязовые, ул.40 Лет Победы, кроме дд. 2А, 4А, 6А, 8А, ул.Большая Юртовская, ул.Куйбышева, дд. с 1 по 59, ул.Первомайская, ул.Пушкина, ул.Советская, дд. с 30 до конца, переулок Пушкина; деревни Малые Юрты, Русские Ширданы.</w:t>
            </w:r>
          </w:p>
          <w:p w:rsidR="00784F5F" w:rsidRPr="004B42C0" w:rsidRDefault="00784F5F" w:rsidP="00C82AA7">
            <w:pPr>
              <w:pStyle w:val="ae"/>
              <w:jc w:val="both"/>
              <w:rPr>
                <w:sz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1570</w:t>
            </w:r>
          </w:p>
        </w:tc>
        <w:tc>
          <w:tcPr>
            <w:tcW w:w="5528" w:type="dxa"/>
          </w:tcPr>
          <w:p w:rsidR="00784F5F" w:rsidRPr="004B42C0" w:rsidRDefault="00784F5F" w:rsidP="00FA0C1E">
            <w:pPr>
              <w:jc w:val="both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Встроенно-пристроенное нежилое помещение, д.Протопоповка, ул.Кооперативная, д</w:t>
            </w:r>
            <w:r w:rsidR="00093524" w:rsidRPr="004B42C0">
              <w:rPr>
                <w:sz w:val="20"/>
                <w:szCs w:val="20"/>
              </w:rPr>
              <w:t xml:space="preserve">ом </w:t>
            </w:r>
            <w:r w:rsidRPr="004B42C0">
              <w:rPr>
                <w:sz w:val="20"/>
                <w:szCs w:val="20"/>
              </w:rPr>
              <w:t>5.</w:t>
            </w:r>
          </w:p>
          <w:p w:rsidR="00784F5F" w:rsidRPr="004B42C0" w:rsidRDefault="00784F5F" w:rsidP="00F05F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4F5F" w:rsidRDefault="00662387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2-19-03</w:t>
            </w:r>
          </w:p>
          <w:p w:rsidR="004B42C0" w:rsidRPr="004B42C0" w:rsidRDefault="004B42C0" w:rsidP="00251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(927) 679-13-03</w:t>
            </w:r>
          </w:p>
        </w:tc>
        <w:tc>
          <w:tcPr>
            <w:tcW w:w="6237" w:type="dxa"/>
          </w:tcPr>
          <w:p w:rsidR="00784F5F" w:rsidRPr="004B42C0" w:rsidRDefault="00784F5F" w:rsidP="00D33F98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>село Мизиново, деревни Исаково, Протопоповка.</w:t>
            </w:r>
          </w:p>
          <w:p w:rsidR="00784F5F" w:rsidRPr="004B42C0" w:rsidRDefault="00784F5F" w:rsidP="00305D97">
            <w:pPr>
              <w:jc w:val="center"/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1571</w:t>
            </w:r>
          </w:p>
        </w:tc>
        <w:tc>
          <w:tcPr>
            <w:tcW w:w="5528" w:type="dxa"/>
          </w:tcPr>
          <w:p w:rsidR="001C1796" w:rsidRPr="004B42C0" w:rsidRDefault="001C1796" w:rsidP="001C1796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>Большеширданский сельский дом культуры, филиал МБУ «Централизованная клубная система «Заволжье», с.Большие Ширданы, ул.Кирова, дом 6.</w:t>
            </w:r>
          </w:p>
          <w:p w:rsidR="00784F5F" w:rsidRPr="004B42C0" w:rsidRDefault="00784F5F" w:rsidP="00FA0C1E">
            <w:pPr>
              <w:pStyle w:val="ae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2-30-12</w:t>
            </w:r>
          </w:p>
        </w:tc>
        <w:tc>
          <w:tcPr>
            <w:tcW w:w="6237" w:type="dxa"/>
          </w:tcPr>
          <w:p w:rsidR="001C1796" w:rsidRPr="004B42C0" w:rsidRDefault="001C1796" w:rsidP="001C1796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>село Большие Ширданы, село Малые Ширданы, деревни Селище Говядино, Старые Ширданы.</w:t>
            </w:r>
          </w:p>
          <w:p w:rsidR="00784F5F" w:rsidRPr="004B42C0" w:rsidRDefault="00784F5F" w:rsidP="00305D97">
            <w:pPr>
              <w:jc w:val="center"/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1573</w:t>
            </w:r>
          </w:p>
        </w:tc>
        <w:tc>
          <w:tcPr>
            <w:tcW w:w="5528" w:type="dxa"/>
          </w:tcPr>
          <w:p w:rsidR="007C37B7" w:rsidRPr="004B42C0" w:rsidRDefault="007C37B7" w:rsidP="007C37B7">
            <w:pPr>
              <w:pStyle w:val="ae"/>
              <w:jc w:val="both"/>
              <w:rPr>
                <w:b/>
                <w:sz w:val="20"/>
              </w:rPr>
            </w:pPr>
            <w:r w:rsidRPr="004B42C0">
              <w:rPr>
                <w:sz w:val="20"/>
              </w:rPr>
              <w:t>МБОУ «Ходяшевская начальная школа – детский сад Зеленодольского муниципального района Республики Татарстан», с.Большое Ходяшево, ул.Светлая, дом 2.</w:t>
            </w:r>
          </w:p>
          <w:p w:rsidR="00784F5F" w:rsidRPr="004B42C0" w:rsidRDefault="00784F5F" w:rsidP="00FA0C1E">
            <w:pPr>
              <w:pStyle w:val="ae"/>
              <w:ind w:firstLine="33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2-37-38</w:t>
            </w:r>
          </w:p>
        </w:tc>
        <w:tc>
          <w:tcPr>
            <w:tcW w:w="6237" w:type="dxa"/>
          </w:tcPr>
          <w:p w:rsidR="004B2C58" w:rsidRPr="004B2C58" w:rsidRDefault="004B2C58" w:rsidP="004B2C58">
            <w:pPr>
              <w:jc w:val="both"/>
              <w:rPr>
                <w:sz w:val="20"/>
                <w:szCs w:val="20"/>
              </w:rPr>
            </w:pPr>
            <w:r w:rsidRPr="004B2C58">
              <w:rPr>
                <w:sz w:val="20"/>
                <w:szCs w:val="20"/>
              </w:rPr>
              <w:t>поселок Нижние Вязовые, ул.Мира, СТ «Заря», села Большое Ходяшево, Бритвино, поселки железнодорожного разъезда Ходяшево, Луговой, Малое Ходяшево.</w:t>
            </w:r>
          </w:p>
          <w:p w:rsidR="00784F5F" w:rsidRPr="004B42C0" w:rsidRDefault="00784F5F" w:rsidP="00D33F98">
            <w:pPr>
              <w:pStyle w:val="ae"/>
              <w:jc w:val="both"/>
              <w:rPr>
                <w:sz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1574</w:t>
            </w:r>
          </w:p>
        </w:tc>
        <w:tc>
          <w:tcPr>
            <w:tcW w:w="5528" w:type="dxa"/>
          </w:tcPr>
          <w:p w:rsidR="0011785B" w:rsidRPr="004B42C0" w:rsidRDefault="0011785B" w:rsidP="0011785B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>Нижнеураспугинский сельский дом культуры, филиал МБУ «Централизованная клубная система «Заволжье», село Нижние Ураспуги, ул.Центральная, дом 63а.</w:t>
            </w:r>
          </w:p>
          <w:p w:rsidR="00784F5F" w:rsidRPr="004B42C0" w:rsidRDefault="00784F5F" w:rsidP="00093524">
            <w:pPr>
              <w:pStyle w:val="ae"/>
              <w:ind w:firstLine="33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2-34-42</w:t>
            </w:r>
          </w:p>
        </w:tc>
        <w:tc>
          <w:tcPr>
            <w:tcW w:w="6237" w:type="dxa"/>
          </w:tcPr>
          <w:p w:rsidR="0011785B" w:rsidRPr="004B42C0" w:rsidRDefault="0011785B" w:rsidP="0011785B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 xml:space="preserve">село Нижние Ураспуги, деревни Васюково, Верхние Ураспуги, Малые Ачасыры, поселок Кзыл-Тан. </w:t>
            </w:r>
          </w:p>
          <w:p w:rsidR="00784F5F" w:rsidRPr="004B42C0" w:rsidRDefault="00784F5F" w:rsidP="007D37A5">
            <w:pPr>
              <w:jc w:val="both"/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1576</w:t>
            </w:r>
          </w:p>
        </w:tc>
        <w:tc>
          <w:tcPr>
            <w:tcW w:w="5528" w:type="dxa"/>
          </w:tcPr>
          <w:p w:rsidR="005E1229" w:rsidRPr="004B42C0" w:rsidRDefault="005E1229" w:rsidP="005E1229">
            <w:pPr>
              <w:pStyle w:val="ae"/>
              <w:ind w:firstLine="33"/>
              <w:jc w:val="both"/>
              <w:rPr>
                <w:sz w:val="20"/>
              </w:rPr>
            </w:pPr>
            <w:r w:rsidRPr="004B42C0">
              <w:rPr>
                <w:sz w:val="20"/>
              </w:rPr>
              <w:t>Большеачасырский сельский дом культуры, филиал МБУ «Централизованная клубная система «Заволжье», с.Большие Ачасыры, ул.Кооперативная, дом 26.</w:t>
            </w:r>
          </w:p>
          <w:p w:rsidR="00784F5F" w:rsidRPr="004B42C0" w:rsidRDefault="00784F5F" w:rsidP="00FA0C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2-56-14</w:t>
            </w:r>
          </w:p>
        </w:tc>
        <w:tc>
          <w:tcPr>
            <w:tcW w:w="6237" w:type="dxa"/>
          </w:tcPr>
          <w:p w:rsidR="005E1229" w:rsidRPr="004B42C0" w:rsidRDefault="005E1229" w:rsidP="005E1229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>села Большие Ачасыры, Бишбатман, деревня Киреево.</w:t>
            </w:r>
          </w:p>
          <w:p w:rsidR="00784F5F" w:rsidRPr="004B42C0" w:rsidRDefault="00784F5F" w:rsidP="00305D97">
            <w:pPr>
              <w:jc w:val="center"/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1577</w:t>
            </w:r>
          </w:p>
        </w:tc>
        <w:tc>
          <w:tcPr>
            <w:tcW w:w="5528" w:type="dxa"/>
          </w:tcPr>
          <w:p w:rsidR="009852E8" w:rsidRPr="004B42C0" w:rsidRDefault="009852E8" w:rsidP="009852E8">
            <w:pPr>
              <w:pStyle w:val="ae"/>
              <w:ind w:firstLine="33"/>
              <w:jc w:val="both"/>
              <w:rPr>
                <w:sz w:val="20"/>
              </w:rPr>
            </w:pPr>
            <w:r w:rsidRPr="004B42C0">
              <w:rPr>
                <w:sz w:val="20"/>
              </w:rPr>
              <w:t>МБУ «Централизованная клубная система «Заволжье», с.Нурлаты, ул.М. Файзуллина, дом 17.</w:t>
            </w:r>
          </w:p>
          <w:p w:rsidR="00784F5F" w:rsidRPr="004B42C0" w:rsidRDefault="00784F5F" w:rsidP="00FA0C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2E72FB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3-92-</w:t>
            </w:r>
            <w:r w:rsidR="002E72FB" w:rsidRPr="004B42C0">
              <w:rPr>
                <w:sz w:val="20"/>
                <w:szCs w:val="20"/>
              </w:rPr>
              <w:t>92</w:t>
            </w:r>
          </w:p>
        </w:tc>
        <w:tc>
          <w:tcPr>
            <w:tcW w:w="6237" w:type="dxa"/>
          </w:tcPr>
          <w:p w:rsidR="004C69D4" w:rsidRPr="004C69D4" w:rsidRDefault="004C69D4" w:rsidP="004C69D4">
            <w:pPr>
              <w:jc w:val="both"/>
              <w:rPr>
                <w:sz w:val="20"/>
                <w:szCs w:val="20"/>
              </w:rPr>
            </w:pPr>
            <w:r w:rsidRPr="004C69D4">
              <w:rPr>
                <w:sz w:val="20"/>
                <w:szCs w:val="20"/>
              </w:rPr>
              <w:t xml:space="preserve">село Нурлаты, ул.Большая Красная, ул.Гагарина, ул.Дорожная, ул.Ключевая, ул.Космонавтов, ул.Ленина, ул.М.Файзуллина, ул.Малая Красная, ул.Набережная, ул.Песчаная, ул.Подгорная, </w:t>
            </w:r>
            <w:r w:rsidRPr="004C69D4">
              <w:rPr>
                <w:sz w:val="20"/>
                <w:szCs w:val="20"/>
              </w:rPr>
              <w:lastRenderedPageBreak/>
              <w:t>ул.Полевая, ул.Садовая, ул.Сельхозхимия, ул.Советская, дд. с 1 по 10, ул.Хайруллина, ул.Школьная; деревня Татарское Исламово.</w:t>
            </w:r>
          </w:p>
          <w:p w:rsidR="00BF2B3E" w:rsidRPr="004B42C0" w:rsidRDefault="00BF2B3E" w:rsidP="00FE5653">
            <w:pPr>
              <w:jc w:val="both"/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lastRenderedPageBreak/>
              <w:t>1578</w:t>
            </w:r>
          </w:p>
        </w:tc>
        <w:tc>
          <w:tcPr>
            <w:tcW w:w="5528" w:type="dxa"/>
          </w:tcPr>
          <w:p w:rsidR="00784F5F" w:rsidRPr="004B42C0" w:rsidRDefault="005630CD" w:rsidP="00FA0C1E">
            <w:pPr>
              <w:jc w:val="both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Исполнительный комитет Нурлатского сельского поселения, с.Нурлаты, ул.Гагарина, дом 46.</w:t>
            </w: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3-97-51</w:t>
            </w:r>
          </w:p>
        </w:tc>
        <w:tc>
          <w:tcPr>
            <w:tcW w:w="6237" w:type="dxa"/>
          </w:tcPr>
          <w:p w:rsidR="00943079" w:rsidRPr="004B42C0" w:rsidRDefault="004C69D4" w:rsidP="003C55C3">
            <w:pPr>
              <w:jc w:val="both"/>
              <w:rPr>
                <w:sz w:val="20"/>
                <w:szCs w:val="20"/>
              </w:rPr>
            </w:pPr>
            <w:r w:rsidRPr="004C69D4">
              <w:rPr>
                <w:sz w:val="20"/>
                <w:szCs w:val="20"/>
              </w:rPr>
              <w:t>село Нурлаты, ул.К.Салихова, ул.Мира, ул.Почтовая, ул.Светлая, ул.Советская, дд. с 11 до конца, ул.Совхозная, ул.Строительная, дома ветлечебницы; деревня Булатово</w:t>
            </w:r>
            <w:r w:rsidRPr="004B42C0">
              <w:rPr>
                <w:sz w:val="20"/>
                <w:szCs w:val="20"/>
              </w:rPr>
              <w:t xml:space="preserve"> </w:t>
            </w: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1579</w:t>
            </w:r>
          </w:p>
        </w:tc>
        <w:tc>
          <w:tcPr>
            <w:tcW w:w="5528" w:type="dxa"/>
          </w:tcPr>
          <w:p w:rsidR="00955B0C" w:rsidRPr="004B42C0" w:rsidRDefault="00955B0C" w:rsidP="00955B0C">
            <w:pPr>
              <w:pStyle w:val="ae"/>
              <w:ind w:firstLine="33"/>
              <w:jc w:val="both"/>
              <w:rPr>
                <w:sz w:val="20"/>
              </w:rPr>
            </w:pPr>
            <w:r w:rsidRPr="004B42C0">
              <w:rPr>
                <w:sz w:val="20"/>
              </w:rPr>
              <w:t>Косяковский сельский дом культуры, филиал МБУ «Централизованная клубная система «Заволжье», с.Косяково, ул.Светлая, дом 6.</w:t>
            </w:r>
          </w:p>
          <w:p w:rsidR="00784F5F" w:rsidRPr="004B42C0" w:rsidRDefault="00784F5F" w:rsidP="00FA0C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3-92-59</w:t>
            </w:r>
          </w:p>
        </w:tc>
        <w:tc>
          <w:tcPr>
            <w:tcW w:w="6237" w:type="dxa"/>
          </w:tcPr>
          <w:p w:rsidR="00955B0C" w:rsidRPr="004B42C0" w:rsidRDefault="00955B0C" w:rsidP="00955B0C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 xml:space="preserve">село Косяково, деревня Албаба, поселки железнодорожного разъезда Албаба, Прибой. </w:t>
            </w:r>
          </w:p>
          <w:p w:rsidR="00784F5F" w:rsidRPr="004B42C0" w:rsidRDefault="00784F5F" w:rsidP="00D33F98">
            <w:pPr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1580</w:t>
            </w:r>
          </w:p>
        </w:tc>
        <w:tc>
          <w:tcPr>
            <w:tcW w:w="5528" w:type="dxa"/>
          </w:tcPr>
          <w:p w:rsidR="00784F5F" w:rsidRPr="004B42C0" w:rsidRDefault="00E04A03" w:rsidP="00C82AA7">
            <w:pPr>
              <w:pStyle w:val="ae"/>
              <w:ind w:firstLine="33"/>
              <w:jc w:val="both"/>
              <w:rPr>
                <w:sz w:val="20"/>
              </w:rPr>
            </w:pPr>
            <w:r w:rsidRPr="004B42C0">
              <w:rPr>
                <w:sz w:val="20"/>
              </w:rPr>
              <w:t>Молвинский сельский дом культуры, филиал МБУ «Централизованная клубная система «Заволжье», с.Молвино, ул.Центральная, дом 17а.</w:t>
            </w:r>
          </w:p>
        </w:tc>
        <w:tc>
          <w:tcPr>
            <w:tcW w:w="1701" w:type="dxa"/>
          </w:tcPr>
          <w:p w:rsidR="00784F5F" w:rsidRPr="004B42C0" w:rsidRDefault="00784F5F" w:rsidP="0025197B">
            <w:pPr>
              <w:pStyle w:val="ae"/>
              <w:ind w:firstLine="33"/>
              <w:jc w:val="center"/>
              <w:rPr>
                <w:rFonts w:ascii="Times New Roman CYR" w:hAnsi="Times New Roman CYR"/>
                <w:sz w:val="20"/>
              </w:rPr>
            </w:pPr>
            <w:r w:rsidRPr="004B42C0">
              <w:rPr>
                <w:rFonts w:ascii="Times New Roman CYR" w:hAnsi="Times New Roman CYR"/>
                <w:sz w:val="20"/>
              </w:rPr>
              <w:t>2-42-05</w:t>
            </w:r>
          </w:p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E04A03" w:rsidRPr="004B42C0" w:rsidRDefault="00E04A03" w:rsidP="00E04A03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>село Молвино, деревня Городище.</w:t>
            </w:r>
          </w:p>
          <w:p w:rsidR="00784F5F" w:rsidRPr="004B42C0" w:rsidRDefault="00784F5F" w:rsidP="00D33F98">
            <w:pPr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1581</w:t>
            </w:r>
          </w:p>
        </w:tc>
        <w:tc>
          <w:tcPr>
            <w:tcW w:w="5528" w:type="dxa"/>
          </w:tcPr>
          <w:p w:rsidR="001614F8" w:rsidRPr="004B42C0" w:rsidRDefault="001614F8" w:rsidP="001614F8">
            <w:pPr>
              <w:pStyle w:val="ae"/>
              <w:ind w:firstLine="33"/>
              <w:jc w:val="both"/>
              <w:rPr>
                <w:sz w:val="20"/>
              </w:rPr>
            </w:pPr>
            <w:r w:rsidRPr="004B42C0">
              <w:rPr>
                <w:sz w:val="20"/>
              </w:rPr>
              <w:t>Административное здание, с.Утяшки, ул.Нагорная, дом 99а.</w:t>
            </w:r>
          </w:p>
          <w:p w:rsidR="00784F5F" w:rsidRPr="004B42C0" w:rsidRDefault="00784F5F" w:rsidP="00D05B65">
            <w:pPr>
              <w:pStyle w:val="ae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25197B">
            <w:pPr>
              <w:pStyle w:val="ae"/>
              <w:jc w:val="center"/>
              <w:rPr>
                <w:sz w:val="20"/>
              </w:rPr>
            </w:pPr>
            <w:r w:rsidRPr="004B42C0">
              <w:rPr>
                <w:sz w:val="20"/>
              </w:rPr>
              <w:t>2-46-</w:t>
            </w:r>
            <w:r w:rsidR="003C56A7" w:rsidRPr="004B42C0">
              <w:rPr>
                <w:sz w:val="20"/>
              </w:rPr>
              <w:t>17</w:t>
            </w:r>
          </w:p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84F5F" w:rsidRPr="004B42C0" w:rsidRDefault="00784F5F" w:rsidP="00D33F98">
            <w:pPr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село Утяшки</w:t>
            </w:r>
            <w:r w:rsidR="00335F7F" w:rsidRPr="004B42C0">
              <w:rPr>
                <w:sz w:val="20"/>
                <w:szCs w:val="20"/>
              </w:rPr>
              <w:t>.</w:t>
            </w: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1582</w:t>
            </w:r>
          </w:p>
        </w:tc>
        <w:tc>
          <w:tcPr>
            <w:tcW w:w="5528" w:type="dxa"/>
          </w:tcPr>
          <w:p w:rsidR="009D2031" w:rsidRPr="004B42C0" w:rsidRDefault="009D2031" w:rsidP="009D2031">
            <w:pPr>
              <w:pStyle w:val="ae"/>
              <w:ind w:firstLine="33"/>
              <w:jc w:val="both"/>
              <w:rPr>
                <w:sz w:val="20"/>
              </w:rPr>
            </w:pPr>
            <w:r w:rsidRPr="004B42C0">
              <w:rPr>
                <w:sz w:val="20"/>
              </w:rPr>
              <w:t>Утяковский сельский клуб, филиал МБУ «Централизованная клубная система «Заволжье», д.Утяково, ул.Мира, дом 25а.</w:t>
            </w:r>
          </w:p>
          <w:p w:rsidR="00784F5F" w:rsidRPr="004B42C0" w:rsidRDefault="00784F5F" w:rsidP="00F05F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2-46-</w:t>
            </w:r>
            <w:r w:rsidR="003C56A7" w:rsidRPr="004B42C0">
              <w:rPr>
                <w:sz w:val="20"/>
                <w:szCs w:val="20"/>
              </w:rPr>
              <w:t>40</w:t>
            </w:r>
          </w:p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9D2031" w:rsidRPr="004B42C0" w:rsidRDefault="009D2031" w:rsidP="009D2031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>село Бузаево, деревни Луковское, Тенибяково, Утяково, поселок железнодорожной станции Кубня.</w:t>
            </w:r>
          </w:p>
          <w:p w:rsidR="00160291" w:rsidRPr="004B42C0" w:rsidRDefault="00160291" w:rsidP="00D33F98">
            <w:pPr>
              <w:jc w:val="both"/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1583</w:t>
            </w:r>
          </w:p>
        </w:tc>
        <w:tc>
          <w:tcPr>
            <w:tcW w:w="5528" w:type="dxa"/>
          </w:tcPr>
          <w:p w:rsidR="00784F5F" w:rsidRPr="004B42C0" w:rsidRDefault="00EB5249" w:rsidP="00EB5249">
            <w:pPr>
              <w:pStyle w:val="ae"/>
              <w:ind w:firstLine="33"/>
              <w:jc w:val="both"/>
              <w:rPr>
                <w:sz w:val="20"/>
              </w:rPr>
            </w:pPr>
            <w:r w:rsidRPr="00EB5249">
              <w:rPr>
                <w:sz w:val="20"/>
              </w:rPr>
              <w:t>здание Исполнительного комитета Русско-Азелеевского сельского поселения</w:t>
            </w:r>
            <w:r w:rsidRPr="00A55C02">
              <w:rPr>
                <w:szCs w:val="28"/>
              </w:rPr>
              <w:t xml:space="preserve">, </w:t>
            </w:r>
            <w:r w:rsidR="008709DB" w:rsidRPr="004B42C0">
              <w:rPr>
                <w:sz w:val="20"/>
              </w:rPr>
              <w:t>с.Русское Азелеево, ул.Центральная, дом 1.</w:t>
            </w: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2-68-25</w:t>
            </w:r>
          </w:p>
        </w:tc>
        <w:tc>
          <w:tcPr>
            <w:tcW w:w="6237" w:type="dxa"/>
          </w:tcPr>
          <w:p w:rsidR="008709DB" w:rsidRPr="004B42C0" w:rsidRDefault="00576A2D" w:rsidP="008709DB">
            <w:pPr>
              <w:pStyle w:val="ae"/>
              <w:jc w:val="both"/>
              <w:rPr>
                <w:sz w:val="20"/>
              </w:rPr>
            </w:pPr>
            <w:r w:rsidRPr="00576A2D">
              <w:rPr>
                <w:sz w:val="20"/>
              </w:rPr>
              <w:t>село Русское Азелеево, деревня Русские Наратлы, деревня Татарские Наратлы, ул.Мира, ул.Трудовая, дд. с 1 по 9.</w:t>
            </w:r>
          </w:p>
          <w:p w:rsidR="00784F5F" w:rsidRPr="004B42C0" w:rsidRDefault="00784F5F" w:rsidP="00305D97">
            <w:pPr>
              <w:jc w:val="center"/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1584</w:t>
            </w:r>
          </w:p>
        </w:tc>
        <w:tc>
          <w:tcPr>
            <w:tcW w:w="5528" w:type="dxa"/>
          </w:tcPr>
          <w:p w:rsidR="00375B96" w:rsidRPr="004B42C0" w:rsidRDefault="00375B96" w:rsidP="00375B96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>Карашамский сельский дом культуры, филиал МБУ «Централизованная клубная система «Заволжье», с.Карашам, ул.Новая, дом 27.</w:t>
            </w:r>
          </w:p>
          <w:p w:rsidR="00784F5F" w:rsidRPr="004B42C0" w:rsidRDefault="00784F5F" w:rsidP="00FA0C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2-62-05</w:t>
            </w:r>
          </w:p>
        </w:tc>
        <w:tc>
          <w:tcPr>
            <w:tcW w:w="6237" w:type="dxa"/>
          </w:tcPr>
          <w:p w:rsidR="00576A2D" w:rsidRPr="00576A2D" w:rsidRDefault="00576A2D" w:rsidP="00576A2D">
            <w:pPr>
              <w:pStyle w:val="ae"/>
              <w:jc w:val="both"/>
              <w:rPr>
                <w:sz w:val="20"/>
              </w:rPr>
            </w:pPr>
            <w:r w:rsidRPr="00576A2D">
              <w:rPr>
                <w:sz w:val="20"/>
              </w:rPr>
              <w:t>села Карашам, Татарское Азелеево, деревня Татарские Наратлы, ул. Трудовая, дд. с 10 по 15.</w:t>
            </w:r>
          </w:p>
          <w:p w:rsidR="00784F5F" w:rsidRPr="004B42C0" w:rsidRDefault="00784F5F" w:rsidP="00D33F98">
            <w:pPr>
              <w:jc w:val="center"/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1585</w:t>
            </w:r>
          </w:p>
        </w:tc>
        <w:tc>
          <w:tcPr>
            <w:tcW w:w="5528" w:type="dxa"/>
          </w:tcPr>
          <w:p w:rsidR="00784F5F" w:rsidRPr="004B42C0" w:rsidRDefault="00784F5F" w:rsidP="00D05B65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>Мамадыш-Акиловский сельский дом культуры, филиал МБУ «Централизованная клубная система «Заволжье», с.Мам</w:t>
            </w:r>
            <w:r w:rsidR="00D05B65" w:rsidRPr="004B42C0">
              <w:rPr>
                <w:sz w:val="20"/>
              </w:rPr>
              <w:t>адыш-Акилово, ул.Ленина, дом 19а.</w:t>
            </w: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2-76-21</w:t>
            </w:r>
          </w:p>
        </w:tc>
        <w:tc>
          <w:tcPr>
            <w:tcW w:w="6237" w:type="dxa"/>
          </w:tcPr>
          <w:p w:rsidR="00784F5F" w:rsidRPr="004B42C0" w:rsidRDefault="00784F5F" w:rsidP="00D33F98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>село Мамадыш-Акилово.</w:t>
            </w:r>
          </w:p>
          <w:p w:rsidR="00784F5F" w:rsidRPr="004B42C0" w:rsidRDefault="00784F5F" w:rsidP="00D33F98">
            <w:pPr>
              <w:jc w:val="center"/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1586</w:t>
            </w:r>
          </w:p>
        </w:tc>
        <w:tc>
          <w:tcPr>
            <w:tcW w:w="5528" w:type="dxa"/>
          </w:tcPr>
          <w:p w:rsidR="00784F5F" w:rsidRPr="004B42C0" w:rsidRDefault="00784F5F" w:rsidP="00D05B65">
            <w:pPr>
              <w:pStyle w:val="ae"/>
              <w:ind w:firstLine="33"/>
              <w:jc w:val="both"/>
              <w:rPr>
                <w:sz w:val="20"/>
              </w:rPr>
            </w:pPr>
            <w:r w:rsidRPr="004B42C0">
              <w:rPr>
                <w:sz w:val="20"/>
              </w:rPr>
              <w:t>Татарско-Танаевский сельский дом культуры, филиал МБУ «Централизованная клубная система «Заволжье», д.Татарское Танаево, ул.Центральная, д</w:t>
            </w:r>
            <w:r w:rsidR="00D05B65" w:rsidRPr="004B42C0">
              <w:rPr>
                <w:sz w:val="20"/>
              </w:rPr>
              <w:t xml:space="preserve">ом </w:t>
            </w:r>
            <w:r w:rsidRPr="004B42C0">
              <w:rPr>
                <w:sz w:val="20"/>
              </w:rPr>
              <w:t>1а.</w:t>
            </w: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</w:rPr>
              <w:t>2-78-11</w:t>
            </w:r>
          </w:p>
        </w:tc>
        <w:tc>
          <w:tcPr>
            <w:tcW w:w="6237" w:type="dxa"/>
          </w:tcPr>
          <w:p w:rsidR="00784F5F" w:rsidRPr="004B42C0" w:rsidRDefault="00784F5F" w:rsidP="00D33F98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>деревни Паново, Русское Танаево, Татарское Танаево.</w:t>
            </w:r>
          </w:p>
          <w:p w:rsidR="00784F5F" w:rsidRPr="004B42C0" w:rsidRDefault="00784F5F" w:rsidP="00D33F98">
            <w:pPr>
              <w:jc w:val="center"/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1587</w:t>
            </w:r>
          </w:p>
        </w:tc>
        <w:tc>
          <w:tcPr>
            <w:tcW w:w="5528" w:type="dxa"/>
          </w:tcPr>
          <w:p w:rsidR="00784F5F" w:rsidRPr="004B42C0" w:rsidRDefault="00784F5F" w:rsidP="000C4B08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 xml:space="preserve">Кугеевский сельский дом культуры, филиал МБУ «Централизованная клубная система «Заволжье», </w:t>
            </w:r>
            <w:r w:rsidRPr="000C4B08">
              <w:rPr>
                <w:sz w:val="20"/>
              </w:rPr>
              <w:t>с.Кугеево, ул.</w:t>
            </w:r>
            <w:r w:rsidR="000C4B08" w:rsidRPr="000C4B08">
              <w:rPr>
                <w:sz w:val="20"/>
              </w:rPr>
              <w:t>Мира</w:t>
            </w:r>
            <w:r w:rsidRPr="000C4B08">
              <w:rPr>
                <w:sz w:val="20"/>
              </w:rPr>
              <w:t>, д</w:t>
            </w:r>
            <w:r w:rsidR="00D05B65" w:rsidRPr="000C4B08">
              <w:rPr>
                <w:sz w:val="20"/>
              </w:rPr>
              <w:t xml:space="preserve">ом </w:t>
            </w:r>
            <w:r w:rsidR="000C4B08" w:rsidRPr="000C4B08">
              <w:rPr>
                <w:sz w:val="20"/>
              </w:rPr>
              <w:t>20</w:t>
            </w:r>
            <w:r w:rsidRPr="000C4B08"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</w:rPr>
              <w:t>2-50-06</w:t>
            </w:r>
          </w:p>
        </w:tc>
        <w:tc>
          <w:tcPr>
            <w:tcW w:w="6237" w:type="dxa"/>
          </w:tcPr>
          <w:p w:rsidR="00784F5F" w:rsidRPr="004B42C0" w:rsidRDefault="00784F5F" w:rsidP="00D33F98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>села Кугеево, Тавлино, деревня Русское Исламово, поселок Урман.</w:t>
            </w:r>
          </w:p>
          <w:p w:rsidR="00784F5F" w:rsidRPr="004B42C0" w:rsidRDefault="00784F5F" w:rsidP="00D33F98">
            <w:pPr>
              <w:jc w:val="center"/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1588</w:t>
            </w:r>
          </w:p>
        </w:tc>
        <w:tc>
          <w:tcPr>
            <w:tcW w:w="5528" w:type="dxa"/>
          </w:tcPr>
          <w:p w:rsidR="00784F5F" w:rsidRPr="004B42C0" w:rsidRDefault="00C56153" w:rsidP="00E4338F">
            <w:pPr>
              <w:pStyle w:val="ae"/>
              <w:jc w:val="both"/>
              <w:rPr>
                <w:sz w:val="20"/>
              </w:rPr>
            </w:pPr>
            <w:r w:rsidRPr="00C56153">
              <w:rPr>
                <w:sz w:val="20"/>
              </w:rPr>
              <w:t>МБОУ «Кугушевская основная общеобразовательная школа имени Газиза Айдарского Зеленодольского муниципального района Республики Татарстан»</w:t>
            </w:r>
            <w:r>
              <w:rPr>
                <w:sz w:val="20"/>
              </w:rPr>
              <w:t xml:space="preserve">, </w:t>
            </w:r>
            <w:r w:rsidR="00784F5F" w:rsidRPr="004B42C0">
              <w:rPr>
                <w:sz w:val="20"/>
              </w:rPr>
              <w:t>с.Кугушево, ул.</w:t>
            </w:r>
            <w:r w:rsidR="00E4338F">
              <w:rPr>
                <w:sz w:val="20"/>
              </w:rPr>
              <w:t>Пришкольная</w:t>
            </w:r>
            <w:r w:rsidR="00784F5F" w:rsidRPr="004B42C0">
              <w:rPr>
                <w:sz w:val="20"/>
              </w:rPr>
              <w:t>, д</w:t>
            </w:r>
            <w:r w:rsidR="00D05B65" w:rsidRPr="004B42C0">
              <w:rPr>
                <w:sz w:val="20"/>
              </w:rPr>
              <w:t xml:space="preserve">ом </w:t>
            </w:r>
            <w:r w:rsidR="00E4338F">
              <w:rPr>
                <w:sz w:val="20"/>
              </w:rPr>
              <w:t>1</w:t>
            </w:r>
            <w:r w:rsidR="00784F5F" w:rsidRPr="004B42C0"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761FEE" w:rsidRPr="004B42C0" w:rsidRDefault="00761FEE" w:rsidP="00251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84F5F" w:rsidRPr="004B42C0" w:rsidRDefault="00784F5F" w:rsidP="00D33F98">
            <w:pPr>
              <w:pStyle w:val="ae"/>
              <w:jc w:val="both"/>
              <w:rPr>
                <w:sz w:val="20"/>
              </w:rPr>
            </w:pPr>
            <w:r w:rsidRPr="004B42C0">
              <w:rPr>
                <w:sz w:val="20"/>
              </w:rPr>
              <w:t>села Кугушево, Тугаево, деревня Айдарово.</w:t>
            </w:r>
          </w:p>
          <w:p w:rsidR="00784F5F" w:rsidRPr="004B42C0" w:rsidRDefault="00784F5F" w:rsidP="00D33F98">
            <w:pPr>
              <w:jc w:val="center"/>
              <w:rPr>
                <w:sz w:val="20"/>
                <w:szCs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1589</w:t>
            </w:r>
          </w:p>
        </w:tc>
        <w:tc>
          <w:tcPr>
            <w:tcW w:w="5528" w:type="dxa"/>
          </w:tcPr>
          <w:p w:rsidR="00784F5F" w:rsidRPr="004B42C0" w:rsidRDefault="00784F5F" w:rsidP="00D05B65">
            <w:pPr>
              <w:jc w:val="both"/>
              <w:rPr>
                <w:color w:val="000000"/>
                <w:sz w:val="20"/>
                <w:szCs w:val="20"/>
              </w:rPr>
            </w:pPr>
            <w:r w:rsidRPr="004B42C0">
              <w:rPr>
                <w:color w:val="000000"/>
                <w:sz w:val="20"/>
                <w:szCs w:val="20"/>
              </w:rPr>
              <w:t>Акзигитовский сельский дом культуры, филиал МБУ «Централизованная клубная система «Заволжье», с.Акзигитово, ул.Центральная, д</w:t>
            </w:r>
            <w:r w:rsidR="00D05B65" w:rsidRPr="004B42C0">
              <w:rPr>
                <w:color w:val="000000"/>
                <w:sz w:val="20"/>
                <w:szCs w:val="20"/>
              </w:rPr>
              <w:t xml:space="preserve">ом </w:t>
            </w:r>
            <w:r w:rsidRPr="004B42C0">
              <w:rPr>
                <w:color w:val="000000"/>
                <w:sz w:val="20"/>
                <w:szCs w:val="20"/>
              </w:rPr>
              <w:t>6.</w:t>
            </w:r>
          </w:p>
          <w:p w:rsidR="00E85BFB" w:rsidRPr="004B42C0" w:rsidRDefault="00E85BFB" w:rsidP="00D05B6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2-52-16</w:t>
            </w:r>
          </w:p>
        </w:tc>
        <w:tc>
          <w:tcPr>
            <w:tcW w:w="6237" w:type="dxa"/>
          </w:tcPr>
          <w:p w:rsidR="00576A2D" w:rsidRPr="00576A2D" w:rsidRDefault="00576A2D" w:rsidP="00576A2D">
            <w:pPr>
              <w:pStyle w:val="ae"/>
              <w:jc w:val="both"/>
              <w:rPr>
                <w:sz w:val="20"/>
              </w:rPr>
            </w:pPr>
            <w:r w:rsidRPr="00576A2D">
              <w:rPr>
                <w:sz w:val="20"/>
              </w:rPr>
              <w:t>село Акзигитово, село Сунчелеево, ул. Кооперативная, дд. со 2 по 6, ул.Советская.</w:t>
            </w:r>
          </w:p>
          <w:p w:rsidR="00784F5F" w:rsidRPr="004B42C0" w:rsidRDefault="00784F5F" w:rsidP="00514ACD">
            <w:pPr>
              <w:pStyle w:val="ae"/>
              <w:jc w:val="both"/>
              <w:rPr>
                <w:sz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lastRenderedPageBreak/>
              <w:t>1590</w:t>
            </w:r>
          </w:p>
        </w:tc>
        <w:tc>
          <w:tcPr>
            <w:tcW w:w="5528" w:type="dxa"/>
          </w:tcPr>
          <w:p w:rsidR="00784F5F" w:rsidRPr="004B42C0" w:rsidRDefault="003E5ABC" w:rsidP="00FA0C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Многофункциональный центр </w:t>
            </w:r>
            <w:r w:rsidR="00784F5F" w:rsidRPr="004B42C0">
              <w:rPr>
                <w:color w:val="000000"/>
                <w:sz w:val="20"/>
                <w:szCs w:val="20"/>
              </w:rPr>
              <w:t xml:space="preserve">, </w:t>
            </w:r>
            <w:r w:rsidR="00784F5F" w:rsidRPr="003E5ABC">
              <w:rPr>
                <w:color w:val="000000"/>
                <w:sz w:val="20"/>
                <w:szCs w:val="20"/>
              </w:rPr>
              <w:t>с.Бакрче, ул. С</w:t>
            </w:r>
            <w:r w:rsidRPr="003E5ABC">
              <w:rPr>
                <w:color w:val="000000"/>
                <w:sz w:val="20"/>
                <w:szCs w:val="20"/>
              </w:rPr>
              <w:t>еверная</w:t>
            </w:r>
            <w:r w:rsidR="00784F5F" w:rsidRPr="003E5ABC">
              <w:rPr>
                <w:color w:val="000000"/>
                <w:sz w:val="20"/>
                <w:szCs w:val="20"/>
              </w:rPr>
              <w:t>, д</w:t>
            </w:r>
            <w:r w:rsidR="00D05B65" w:rsidRPr="003E5ABC">
              <w:rPr>
                <w:color w:val="000000"/>
                <w:sz w:val="20"/>
                <w:szCs w:val="20"/>
              </w:rPr>
              <w:t xml:space="preserve">ом </w:t>
            </w:r>
            <w:r w:rsidRPr="003E5ABC">
              <w:rPr>
                <w:color w:val="000000"/>
                <w:sz w:val="20"/>
                <w:szCs w:val="20"/>
              </w:rPr>
              <w:t>6</w:t>
            </w:r>
            <w:r w:rsidR="00784F5F" w:rsidRPr="003E5ABC">
              <w:rPr>
                <w:color w:val="000000"/>
                <w:sz w:val="20"/>
                <w:szCs w:val="20"/>
              </w:rPr>
              <w:t>.</w:t>
            </w:r>
          </w:p>
          <w:p w:rsidR="00943079" w:rsidRPr="004B42C0" w:rsidRDefault="00943079" w:rsidP="00FA0C1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2-53-04</w:t>
            </w:r>
          </w:p>
        </w:tc>
        <w:tc>
          <w:tcPr>
            <w:tcW w:w="6237" w:type="dxa"/>
          </w:tcPr>
          <w:p w:rsidR="00784F5F" w:rsidRPr="004B42C0" w:rsidRDefault="00784F5F" w:rsidP="00D33F98">
            <w:pPr>
              <w:rPr>
                <w:sz w:val="20"/>
                <w:szCs w:val="20"/>
              </w:rPr>
            </w:pPr>
            <w:r w:rsidRPr="00576A2D">
              <w:rPr>
                <w:sz w:val="20"/>
                <w:szCs w:val="20"/>
              </w:rPr>
              <w:t>село Бакрче</w:t>
            </w:r>
            <w:r w:rsidR="00335F7F" w:rsidRPr="00576A2D">
              <w:rPr>
                <w:sz w:val="20"/>
                <w:szCs w:val="20"/>
              </w:rPr>
              <w:t>.</w:t>
            </w: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1591</w:t>
            </w:r>
          </w:p>
        </w:tc>
        <w:tc>
          <w:tcPr>
            <w:tcW w:w="5528" w:type="dxa"/>
          </w:tcPr>
          <w:p w:rsidR="00784F5F" w:rsidRPr="004B42C0" w:rsidRDefault="00784F5F" w:rsidP="00D05B65">
            <w:pPr>
              <w:jc w:val="both"/>
              <w:rPr>
                <w:color w:val="000000"/>
                <w:sz w:val="20"/>
                <w:szCs w:val="20"/>
              </w:rPr>
            </w:pPr>
            <w:r w:rsidRPr="004B42C0">
              <w:rPr>
                <w:color w:val="000000"/>
                <w:sz w:val="20"/>
                <w:szCs w:val="20"/>
              </w:rPr>
              <w:t>Сунчелеевский сельский клуб, филиал МБУ «Централизованная клубная система «Заволжье», с.Сунчелеево, ул.Чишма, д</w:t>
            </w:r>
            <w:r w:rsidR="00D05B65" w:rsidRPr="004B42C0">
              <w:rPr>
                <w:color w:val="000000"/>
                <w:sz w:val="20"/>
                <w:szCs w:val="20"/>
              </w:rPr>
              <w:t xml:space="preserve">ом </w:t>
            </w:r>
            <w:r w:rsidRPr="004B42C0">
              <w:rPr>
                <w:color w:val="000000"/>
                <w:sz w:val="20"/>
                <w:szCs w:val="20"/>
              </w:rPr>
              <w:t>6.</w:t>
            </w:r>
          </w:p>
          <w:p w:rsidR="00943079" w:rsidRPr="004B42C0" w:rsidRDefault="00943079" w:rsidP="00D05B6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4F5F" w:rsidRPr="004B42C0" w:rsidRDefault="00784F5F" w:rsidP="00473BDF">
            <w:pPr>
              <w:jc w:val="center"/>
              <w:rPr>
                <w:sz w:val="20"/>
                <w:szCs w:val="20"/>
              </w:rPr>
            </w:pPr>
            <w:r w:rsidRPr="004B42C0">
              <w:rPr>
                <w:rFonts w:ascii="Times New Roman CYR" w:hAnsi="Times New Roman CYR"/>
                <w:sz w:val="20"/>
                <w:szCs w:val="20"/>
              </w:rPr>
              <w:t>2-53-</w:t>
            </w:r>
            <w:r w:rsidR="00473BDF" w:rsidRPr="004B42C0">
              <w:rPr>
                <w:rFonts w:ascii="Times New Roman CYR" w:hAnsi="Times New Roman CYR"/>
                <w:sz w:val="20"/>
                <w:szCs w:val="20"/>
              </w:rPr>
              <w:t>63</w:t>
            </w:r>
          </w:p>
        </w:tc>
        <w:tc>
          <w:tcPr>
            <w:tcW w:w="6237" w:type="dxa"/>
          </w:tcPr>
          <w:p w:rsidR="00576A2D" w:rsidRPr="00576A2D" w:rsidRDefault="00576A2D" w:rsidP="00576A2D">
            <w:pPr>
              <w:pStyle w:val="ae"/>
              <w:jc w:val="both"/>
              <w:rPr>
                <w:sz w:val="20"/>
              </w:rPr>
            </w:pPr>
            <w:r w:rsidRPr="00576A2D">
              <w:rPr>
                <w:sz w:val="20"/>
              </w:rPr>
              <w:t>село Сунчелеево, ул.Коммунальная, ул.Кооперативная, дд. с 7 по 34, ул. Кызыл Байрак, ул.Озерная, ул.Северная, ул.Тан, ул.Чишма.</w:t>
            </w:r>
          </w:p>
          <w:p w:rsidR="00784F5F" w:rsidRPr="004B42C0" w:rsidRDefault="00784F5F" w:rsidP="00514ACD">
            <w:pPr>
              <w:pStyle w:val="ae"/>
              <w:rPr>
                <w:sz w:val="20"/>
              </w:rPr>
            </w:pPr>
          </w:p>
        </w:tc>
      </w:tr>
      <w:tr w:rsidR="00784F5F" w:rsidRPr="004B42C0" w:rsidTr="00BC5583">
        <w:tc>
          <w:tcPr>
            <w:tcW w:w="993" w:type="dxa"/>
          </w:tcPr>
          <w:p w:rsidR="00784F5F" w:rsidRPr="004B42C0" w:rsidRDefault="00784F5F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2822</w:t>
            </w:r>
          </w:p>
        </w:tc>
        <w:tc>
          <w:tcPr>
            <w:tcW w:w="5528" w:type="dxa"/>
          </w:tcPr>
          <w:p w:rsidR="00784F5F" w:rsidRPr="004B42C0" w:rsidRDefault="00784F5F" w:rsidP="00943079">
            <w:pPr>
              <w:pStyle w:val="ae"/>
              <w:jc w:val="both"/>
              <w:rPr>
                <w:b/>
                <w:sz w:val="20"/>
              </w:rPr>
            </w:pPr>
            <w:r w:rsidRPr="004B42C0">
              <w:rPr>
                <w:sz w:val="20"/>
              </w:rPr>
              <w:t>МБДОУ «Детский сад комбинированного вида № 53 «Радость» с.Осиново Зеленодольского муниципального района Республики Татарстан», с.Осиново, ул.Садовая, д</w:t>
            </w:r>
            <w:r w:rsidR="00D05B65" w:rsidRPr="004B42C0">
              <w:rPr>
                <w:sz w:val="20"/>
              </w:rPr>
              <w:t xml:space="preserve">ом </w:t>
            </w:r>
            <w:r w:rsidRPr="004B42C0">
              <w:rPr>
                <w:sz w:val="20"/>
              </w:rPr>
              <w:t>6.</w:t>
            </w:r>
          </w:p>
        </w:tc>
        <w:tc>
          <w:tcPr>
            <w:tcW w:w="1701" w:type="dxa"/>
          </w:tcPr>
          <w:p w:rsidR="00784F5F" w:rsidRPr="004B42C0" w:rsidRDefault="00225DAE" w:rsidP="005E0936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 xml:space="preserve">(843) </w:t>
            </w:r>
            <w:r w:rsidR="005E0936" w:rsidRPr="004B42C0">
              <w:rPr>
                <w:sz w:val="20"/>
                <w:szCs w:val="20"/>
              </w:rPr>
              <w:t>514-61-15</w:t>
            </w:r>
          </w:p>
        </w:tc>
        <w:tc>
          <w:tcPr>
            <w:tcW w:w="6237" w:type="dxa"/>
          </w:tcPr>
          <w:p w:rsidR="00C376D6" w:rsidRPr="009343E9" w:rsidRDefault="00C376D6" w:rsidP="006423F6">
            <w:pPr>
              <w:jc w:val="both"/>
              <w:rPr>
                <w:sz w:val="20"/>
                <w:szCs w:val="20"/>
              </w:rPr>
            </w:pPr>
            <w:r w:rsidRPr="009343E9">
              <w:rPr>
                <w:sz w:val="20"/>
                <w:szCs w:val="20"/>
              </w:rPr>
              <w:t>село Осиново, ул.Гагарина, д.10, ул.Гайсина, д.1, ул.Майская, д.1, ул.Подстанция, ул.Садовая; д.Воронино, с.Ремплер, СНТ «Здоровье-1», СНТ «Здоровье-2».</w:t>
            </w:r>
          </w:p>
          <w:p w:rsidR="00784F5F" w:rsidRPr="004B42C0" w:rsidRDefault="00784F5F" w:rsidP="00D33F98">
            <w:pPr>
              <w:jc w:val="both"/>
              <w:rPr>
                <w:sz w:val="20"/>
                <w:szCs w:val="20"/>
              </w:rPr>
            </w:pPr>
          </w:p>
        </w:tc>
      </w:tr>
      <w:tr w:rsidR="00E85BFB" w:rsidRPr="00843954" w:rsidTr="00BC5583">
        <w:tc>
          <w:tcPr>
            <w:tcW w:w="993" w:type="dxa"/>
          </w:tcPr>
          <w:p w:rsidR="00E85BFB" w:rsidRPr="004B42C0" w:rsidRDefault="00E85BFB" w:rsidP="00943079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2835</w:t>
            </w:r>
          </w:p>
        </w:tc>
        <w:tc>
          <w:tcPr>
            <w:tcW w:w="5528" w:type="dxa"/>
          </w:tcPr>
          <w:p w:rsidR="00843954" w:rsidRPr="004B42C0" w:rsidRDefault="00843954" w:rsidP="00843954">
            <w:pPr>
              <w:pStyle w:val="ae"/>
              <w:jc w:val="both"/>
              <w:rPr>
                <w:b/>
                <w:sz w:val="20"/>
              </w:rPr>
            </w:pPr>
            <w:r w:rsidRPr="004B42C0">
              <w:rPr>
                <w:sz w:val="20"/>
              </w:rPr>
              <w:t>МБДОУ «Детский сад комбинированного вида № 54 «Звездочка» с.Осиново Зеленодольского муниципального района Республики Татарстан», с.Осиново, ул.Гайсина, дом 4а.</w:t>
            </w:r>
          </w:p>
          <w:p w:rsidR="00E85BFB" w:rsidRPr="004B42C0" w:rsidRDefault="00E85BFB" w:rsidP="00943079">
            <w:pPr>
              <w:pStyle w:val="ae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E85BFB" w:rsidRPr="004B42C0" w:rsidRDefault="005E0936" w:rsidP="0025197B">
            <w:pPr>
              <w:jc w:val="center"/>
              <w:rPr>
                <w:sz w:val="20"/>
                <w:szCs w:val="20"/>
              </w:rPr>
            </w:pPr>
            <w:r w:rsidRPr="004B42C0">
              <w:rPr>
                <w:sz w:val="20"/>
                <w:szCs w:val="20"/>
              </w:rPr>
              <w:t>(843) 590-30-75</w:t>
            </w:r>
          </w:p>
        </w:tc>
        <w:tc>
          <w:tcPr>
            <w:tcW w:w="6237" w:type="dxa"/>
          </w:tcPr>
          <w:p w:rsidR="009343E9" w:rsidRPr="009343E9" w:rsidRDefault="009343E9" w:rsidP="009343E9">
            <w:pPr>
              <w:pStyle w:val="ae"/>
              <w:jc w:val="both"/>
              <w:rPr>
                <w:sz w:val="20"/>
              </w:rPr>
            </w:pPr>
            <w:r w:rsidRPr="009343E9">
              <w:rPr>
                <w:sz w:val="20"/>
              </w:rPr>
              <w:t xml:space="preserve">село Осиново, ул.Гайсина, дд.2, </w:t>
            </w:r>
            <w:r w:rsidR="004A2919">
              <w:rPr>
                <w:sz w:val="20"/>
              </w:rPr>
              <w:t xml:space="preserve">2Б, </w:t>
            </w:r>
            <w:r w:rsidRPr="009343E9">
              <w:rPr>
                <w:sz w:val="20"/>
              </w:rPr>
              <w:t>3, 4, 5, 6, 7, 9, 11, ул.Дорожная, ул.Озерная, ул.Октябрьская, ул.Сельская, ул.Спортивная, ул.1-ая Полевая.</w:t>
            </w:r>
          </w:p>
          <w:p w:rsidR="00E85BFB" w:rsidRPr="00BF2B3E" w:rsidRDefault="00E85BFB" w:rsidP="00E85BFB">
            <w:pPr>
              <w:jc w:val="both"/>
              <w:rPr>
                <w:sz w:val="20"/>
                <w:szCs w:val="20"/>
              </w:rPr>
            </w:pPr>
          </w:p>
        </w:tc>
      </w:tr>
    </w:tbl>
    <w:p w:rsidR="000B0182" w:rsidRPr="007702F0" w:rsidRDefault="000B0182" w:rsidP="000B0182">
      <w:pPr>
        <w:rPr>
          <w:sz w:val="20"/>
          <w:szCs w:val="20"/>
        </w:rPr>
      </w:pPr>
    </w:p>
    <w:sectPr w:rsidR="000B0182" w:rsidRPr="007702F0" w:rsidSect="005065AD">
      <w:pgSz w:w="16838" w:h="11906" w:orient="landscape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636"/>
    <w:multiLevelType w:val="hybridMultilevel"/>
    <w:tmpl w:val="7F344C30"/>
    <w:lvl w:ilvl="0" w:tplc="C67E7616">
      <w:start w:val="20"/>
      <w:numFmt w:val="decimal"/>
      <w:lvlText w:val="%1."/>
      <w:lvlJc w:val="left"/>
      <w:pPr>
        <w:ind w:left="1200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2273966"/>
    <w:multiLevelType w:val="hybridMultilevel"/>
    <w:tmpl w:val="907EC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E1D57"/>
    <w:multiLevelType w:val="hybridMultilevel"/>
    <w:tmpl w:val="85408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00D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15DEB"/>
    <w:multiLevelType w:val="hybridMultilevel"/>
    <w:tmpl w:val="ADCC1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775E7"/>
    <w:multiLevelType w:val="multilevel"/>
    <w:tmpl w:val="4D5AF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>
    <w:nsid w:val="0DF9325F"/>
    <w:multiLevelType w:val="hybridMultilevel"/>
    <w:tmpl w:val="85408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00D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993296"/>
    <w:multiLevelType w:val="hybridMultilevel"/>
    <w:tmpl w:val="D464A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2AA32AA"/>
    <w:multiLevelType w:val="hybridMultilevel"/>
    <w:tmpl w:val="C854E3AC"/>
    <w:lvl w:ilvl="0" w:tplc="A8069D5E">
      <w:start w:val="22"/>
      <w:numFmt w:val="decimal"/>
      <w:lvlText w:val="%1."/>
      <w:lvlJc w:val="left"/>
      <w:pPr>
        <w:ind w:left="115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1BE66B25"/>
    <w:multiLevelType w:val="multilevel"/>
    <w:tmpl w:val="67DE31C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9">
    <w:nsid w:val="1E513940"/>
    <w:multiLevelType w:val="hybridMultilevel"/>
    <w:tmpl w:val="85408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00D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6757CB"/>
    <w:multiLevelType w:val="hybridMultilevel"/>
    <w:tmpl w:val="3D50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1B2A41"/>
    <w:multiLevelType w:val="hybridMultilevel"/>
    <w:tmpl w:val="F5E03856"/>
    <w:lvl w:ilvl="0" w:tplc="25A460E0">
      <w:start w:val="1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730E1C"/>
    <w:multiLevelType w:val="hybridMultilevel"/>
    <w:tmpl w:val="0E60E7CA"/>
    <w:lvl w:ilvl="0" w:tplc="CDA4C5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CE3CF2"/>
    <w:multiLevelType w:val="hybridMultilevel"/>
    <w:tmpl w:val="85408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00D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8C1F0E"/>
    <w:multiLevelType w:val="hybridMultilevel"/>
    <w:tmpl w:val="37BEE23C"/>
    <w:lvl w:ilvl="0" w:tplc="C6AAE4A4">
      <w:start w:val="19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C2DFD"/>
    <w:multiLevelType w:val="hybridMultilevel"/>
    <w:tmpl w:val="CB54F108"/>
    <w:lvl w:ilvl="0" w:tplc="8292A21E">
      <w:start w:val="14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93DB7"/>
    <w:multiLevelType w:val="hybridMultilevel"/>
    <w:tmpl w:val="59161DD4"/>
    <w:lvl w:ilvl="0" w:tplc="ACA6CEF6">
      <w:start w:val="18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13"/>
  </w:num>
  <w:num w:numId="10">
    <w:abstractNumId w:val="6"/>
  </w:num>
  <w:num w:numId="11">
    <w:abstractNumId w:val="4"/>
  </w:num>
  <w:num w:numId="12">
    <w:abstractNumId w:val="15"/>
  </w:num>
  <w:num w:numId="13">
    <w:abstractNumId w:val="16"/>
  </w:num>
  <w:num w:numId="14">
    <w:abstractNumId w:val="14"/>
  </w:num>
  <w:num w:numId="15">
    <w:abstractNumId w:val="0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D3E62"/>
    <w:rsid w:val="00005FA6"/>
    <w:rsid w:val="0000619E"/>
    <w:rsid w:val="00007038"/>
    <w:rsid w:val="00007129"/>
    <w:rsid w:val="00007227"/>
    <w:rsid w:val="000106FB"/>
    <w:rsid w:val="000114A8"/>
    <w:rsid w:val="00012E3E"/>
    <w:rsid w:val="00016B4C"/>
    <w:rsid w:val="00017183"/>
    <w:rsid w:val="0002091D"/>
    <w:rsid w:val="00020FD4"/>
    <w:rsid w:val="00023434"/>
    <w:rsid w:val="00026CD9"/>
    <w:rsid w:val="00030A81"/>
    <w:rsid w:val="00031872"/>
    <w:rsid w:val="00034060"/>
    <w:rsid w:val="00041026"/>
    <w:rsid w:val="000422B1"/>
    <w:rsid w:val="00046160"/>
    <w:rsid w:val="00046A9D"/>
    <w:rsid w:val="00046AD3"/>
    <w:rsid w:val="00047C5C"/>
    <w:rsid w:val="00050EDB"/>
    <w:rsid w:val="000531EC"/>
    <w:rsid w:val="000570DC"/>
    <w:rsid w:val="0005745A"/>
    <w:rsid w:val="0006473C"/>
    <w:rsid w:val="0006579F"/>
    <w:rsid w:val="00065C44"/>
    <w:rsid w:val="00066F5D"/>
    <w:rsid w:val="00072F38"/>
    <w:rsid w:val="000743B3"/>
    <w:rsid w:val="000769BA"/>
    <w:rsid w:val="00081DBD"/>
    <w:rsid w:val="00081FB2"/>
    <w:rsid w:val="0008279E"/>
    <w:rsid w:val="00084C7D"/>
    <w:rsid w:val="00087550"/>
    <w:rsid w:val="00093524"/>
    <w:rsid w:val="000949A6"/>
    <w:rsid w:val="000A164B"/>
    <w:rsid w:val="000A3BB4"/>
    <w:rsid w:val="000A6336"/>
    <w:rsid w:val="000A788C"/>
    <w:rsid w:val="000A7989"/>
    <w:rsid w:val="000B0182"/>
    <w:rsid w:val="000B01CA"/>
    <w:rsid w:val="000B0514"/>
    <w:rsid w:val="000B0D33"/>
    <w:rsid w:val="000B317C"/>
    <w:rsid w:val="000B74EB"/>
    <w:rsid w:val="000B7D7B"/>
    <w:rsid w:val="000C2CF6"/>
    <w:rsid w:val="000C4B08"/>
    <w:rsid w:val="000C58FC"/>
    <w:rsid w:val="000C58FE"/>
    <w:rsid w:val="000C622C"/>
    <w:rsid w:val="000C6879"/>
    <w:rsid w:val="000D1C71"/>
    <w:rsid w:val="000D7DA7"/>
    <w:rsid w:val="000E3A7A"/>
    <w:rsid w:val="000E5B3E"/>
    <w:rsid w:val="000E710E"/>
    <w:rsid w:val="000F1A69"/>
    <w:rsid w:val="000F1D17"/>
    <w:rsid w:val="000F6221"/>
    <w:rsid w:val="000F7719"/>
    <w:rsid w:val="001002D5"/>
    <w:rsid w:val="0010250B"/>
    <w:rsid w:val="001061BB"/>
    <w:rsid w:val="001064B4"/>
    <w:rsid w:val="0010721F"/>
    <w:rsid w:val="001108D9"/>
    <w:rsid w:val="001144B0"/>
    <w:rsid w:val="0011785B"/>
    <w:rsid w:val="0012584E"/>
    <w:rsid w:val="00125FC0"/>
    <w:rsid w:val="00127418"/>
    <w:rsid w:val="00131481"/>
    <w:rsid w:val="001331FF"/>
    <w:rsid w:val="00134087"/>
    <w:rsid w:val="001344F4"/>
    <w:rsid w:val="00135948"/>
    <w:rsid w:val="0013684D"/>
    <w:rsid w:val="0013797B"/>
    <w:rsid w:val="001407C0"/>
    <w:rsid w:val="001424C4"/>
    <w:rsid w:val="00152FA8"/>
    <w:rsid w:val="001551C7"/>
    <w:rsid w:val="00156A93"/>
    <w:rsid w:val="00156D5B"/>
    <w:rsid w:val="0015762D"/>
    <w:rsid w:val="00160291"/>
    <w:rsid w:val="001614F8"/>
    <w:rsid w:val="00162785"/>
    <w:rsid w:val="00162CFD"/>
    <w:rsid w:val="00171B1E"/>
    <w:rsid w:val="00172651"/>
    <w:rsid w:val="001745C0"/>
    <w:rsid w:val="0017514D"/>
    <w:rsid w:val="001758D0"/>
    <w:rsid w:val="00182B1F"/>
    <w:rsid w:val="00183ACD"/>
    <w:rsid w:val="001866DA"/>
    <w:rsid w:val="00192708"/>
    <w:rsid w:val="00193D0F"/>
    <w:rsid w:val="00194D3D"/>
    <w:rsid w:val="00196220"/>
    <w:rsid w:val="001A0AEA"/>
    <w:rsid w:val="001A3333"/>
    <w:rsid w:val="001A4F0F"/>
    <w:rsid w:val="001A6CEA"/>
    <w:rsid w:val="001A6E68"/>
    <w:rsid w:val="001A7D2A"/>
    <w:rsid w:val="001B5C24"/>
    <w:rsid w:val="001B5FF5"/>
    <w:rsid w:val="001B6CFC"/>
    <w:rsid w:val="001B70DB"/>
    <w:rsid w:val="001C0EFA"/>
    <w:rsid w:val="001C1796"/>
    <w:rsid w:val="001C241C"/>
    <w:rsid w:val="001C28FE"/>
    <w:rsid w:val="001C545B"/>
    <w:rsid w:val="001C5665"/>
    <w:rsid w:val="001C7332"/>
    <w:rsid w:val="001C79CB"/>
    <w:rsid w:val="001D240B"/>
    <w:rsid w:val="001D2F14"/>
    <w:rsid w:val="001D3B19"/>
    <w:rsid w:val="001D3E62"/>
    <w:rsid w:val="001D5D10"/>
    <w:rsid w:val="001D64D2"/>
    <w:rsid w:val="001D6876"/>
    <w:rsid w:val="001E121B"/>
    <w:rsid w:val="001E31BE"/>
    <w:rsid w:val="001E46F3"/>
    <w:rsid w:val="001E5497"/>
    <w:rsid w:val="001E5F43"/>
    <w:rsid w:val="001E689D"/>
    <w:rsid w:val="001F5CD7"/>
    <w:rsid w:val="001F6162"/>
    <w:rsid w:val="001F6BC3"/>
    <w:rsid w:val="00203298"/>
    <w:rsid w:val="00203BF1"/>
    <w:rsid w:val="00205327"/>
    <w:rsid w:val="002057C0"/>
    <w:rsid w:val="002070CF"/>
    <w:rsid w:val="00207DFB"/>
    <w:rsid w:val="00211010"/>
    <w:rsid w:val="00211454"/>
    <w:rsid w:val="002127E0"/>
    <w:rsid w:val="0022091C"/>
    <w:rsid w:val="002238D7"/>
    <w:rsid w:val="00225DAE"/>
    <w:rsid w:val="002318F0"/>
    <w:rsid w:val="00232C31"/>
    <w:rsid w:val="00233701"/>
    <w:rsid w:val="00234042"/>
    <w:rsid w:val="00234913"/>
    <w:rsid w:val="00235C8E"/>
    <w:rsid w:val="00240EC8"/>
    <w:rsid w:val="0024292F"/>
    <w:rsid w:val="00242AA0"/>
    <w:rsid w:val="00244318"/>
    <w:rsid w:val="00244DA0"/>
    <w:rsid w:val="00247A7E"/>
    <w:rsid w:val="0025197B"/>
    <w:rsid w:val="0025264C"/>
    <w:rsid w:val="00253599"/>
    <w:rsid w:val="00255E0B"/>
    <w:rsid w:val="0026009C"/>
    <w:rsid w:val="00260D08"/>
    <w:rsid w:val="00264298"/>
    <w:rsid w:val="00267156"/>
    <w:rsid w:val="00270600"/>
    <w:rsid w:val="00276159"/>
    <w:rsid w:val="00276D8C"/>
    <w:rsid w:val="00280421"/>
    <w:rsid w:val="00281105"/>
    <w:rsid w:val="00282594"/>
    <w:rsid w:val="00282977"/>
    <w:rsid w:val="00282EB8"/>
    <w:rsid w:val="00283E8D"/>
    <w:rsid w:val="002936CD"/>
    <w:rsid w:val="002944B6"/>
    <w:rsid w:val="002A1CD8"/>
    <w:rsid w:val="002C2D4A"/>
    <w:rsid w:val="002C3EF7"/>
    <w:rsid w:val="002C42A2"/>
    <w:rsid w:val="002C5634"/>
    <w:rsid w:val="002C57A8"/>
    <w:rsid w:val="002C6BF2"/>
    <w:rsid w:val="002C6D91"/>
    <w:rsid w:val="002D4FF5"/>
    <w:rsid w:val="002D6C04"/>
    <w:rsid w:val="002D721B"/>
    <w:rsid w:val="002E108B"/>
    <w:rsid w:val="002E23DA"/>
    <w:rsid w:val="002E5266"/>
    <w:rsid w:val="002E55D7"/>
    <w:rsid w:val="002E6602"/>
    <w:rsid w:val="002E72FB"/>
    <w:rsid w:val="002F1053"/>
    <w:rsid w:val="002F3F62"/>
    <w:rsid w:val="002F463C"/>
    <w:rsid w:val="002F500B"/>
    <w:rsid w:val="002F5245"/>
    <w:rsid w:val="002F7B73"/>
    <w:rsid w:val="00301EC5"/>
    <w:rsid w:val="00303F8F"/>
    <w:rsid w:val="00304275"/>
    <w:rsid w:val="00305D97"/>
    <w:rsid w:val="003128BE"/>
    <w:rsid w:val="00317721"/>
    <w:rsid w:val="00322F8B"/>
    <w:rsid w:val="003239E0"/>
    <w:rsid w:val="0032553B"/>
    <w:rsid w:val="00326841"/>
    <w:rsid w:val="00330548"/>
    <w:rsid w:val="00335F7F"/>
    <w:rsid w:val="00336B31"/>
    <w:rsid w:val="00337AF9"/>
    <w:rsid w:val="00347710"/>
    <w:rsid w:val="00347C69"/>
    <w:rsid w:val="00351965"/>
    <w:rsid w:val="00354ABE"/>
    <w:rsid w:val="003571EF"/>
    <w:rsid w:val="003613AC"/>
    <w:rsid w:val="0036282F"/>
    <w:rsid w:val="0036348D"/>
    <w:rsid w:val="0036793C"/>
    <w:rsid w:val="00373309"/>
    <w:rsid w:val="003739D5"/>
    <w:rsid w:val="003745C7"/>
    <w:rsid w:val="00375B96"/>
    <w:rsid w:val="00377B12"/>
    <w:rsid w:val="00390C4C"/>
    <w:rsid w:val="00391CDF"/>
    <w:rsid w:val="00391D63"/>
    <w:rsid w:val="00394BEC"/>
    <w:rsid w:val="003A00B6"/>
    <w:rsid w:val="003A1251"/>
    <w:rsid w:val="003A3E28"/>
    <w:rsid w:val="003A42BE"/>
    <w:rsid w:val="003A4F40"/>
    <w:rsid w:val="003A7BFD"/>
    <w:rsid w:val="003B053A"/>
    <w:rsid w:val="003B24D0"/>
    <w:rsid w:val="003B25F4"/>
    <w:rsid w:val="003B2B06"/>
    <w:rsid w:val="003B621A"/>
    <w:rsid w:val="003B723D"/>
    <w:rsid w:val="003B7B9D"/>
    <w:rsid w:val="003C10CD"/>
    <w:rsid w:val="003C2047"/>
    <w:rsid w:val="003C55C3"/>
    <w:rsid w:val="003C56A7"/>
    <w:rsid w:val="003C57F8"/>
    <w:rsid w:val="003C6E94"/>
    <w:rsid w:val="003D1FBC"/>
    <w:rsid w:val="003D2965"/>
    <w:rsid w:val="003E23C5"/>
    <w:rsid w:val="003E3623"/>
    <w:rsid w:val="003E36A0"/>
    <w:rsid w:val="003E4C2F"/>
    <w:rsid w:val="003E5ABC"/>
    <w:rsid w:val="003F00E8"/>
    <w:rsid w:val="003F2A2F"/>
    <w:rsid w:val="003F3431"/>
    <w:rsid w:val="003F368A"/>
    <w:rsid w:val="003F4D7A"/>
    <w:rsid w:val="00402E30"/>
    <w:rsid w:val="00403D75"/>
    <w:rsid w:val="00405AFA"/>
    <w:rsid w:val="00407D32"/>
    <w:rsid w:val="004114D8"/>
    <w:rsid w:val="00411A4A"/>
    <w:rsid w:val="00412B4B"/>
    <w:rsid w:val="004131E6"/>
    <w:rsid w:val="00414981"/>
    <w:rsid w:val="00416048"/>
    <w:rsid w:val="00416999"/>
    <w:rsid w:val="0041727F"/>
    <w:rsid w:val="00417ECB"/>
    <w:rsid w:val="00421871"/>
    <w:rsid w:val="0042309F"/>
    <w:rsid w:val="00423449"/>
    <w:rsid w:val="00425A3E"/>
    <w:rsid w:val="004313EC"/>
    <w:rsid w:val="00431D8E"/>
    <w:rsid w:val="00432011"/>
    <w:rsid w:val="00432DD1"/>
    <w:rsid w:val="00436629"/>
    <w:rsid w:val="00440868"/>
    <w:rsid w:val="004423EA"/>
    <w:rsid w:val="004435C3"/>
    <w:rsid w:val="004445CE"/>
    <w:rsid w:val="00452106"/>
    <w:rsid w:val="00455507"/>
    <w:rsid w:val="00456B78"/>
    <w:rsid w:val="00461B20"/>
    <w:rsid w:val="00461F2C"/>
    <w:rsid w:val="00462A4B"/>
    <w:rsid w:val="00465197"/>
    <w:rsid w:val="00466AA1"/>
    <w:rsid w:val="00471986"/>
    <w:rsid w:val="00473BDF"/>
    <w:rsid w:val="004741C7"/>
    <w:rsid w:val="00474519"/>
    <w:rsid w:val="00474869"/>
    <w:rsid w:val="00474D93"/>
    <w:rsid w:val="004766AE"/>
    <w:rsid w:val="004802B6"/>
    <w:rsid w:val="0048269C"/>
    <w:rsid w:val="00482A94"/>
    <w:rsid w:val="0048416F"/>
    <w:rsid w:val="00486908"/>
    <w:rsid w:val="00490ECA"/>
    <w:rsid w:val="00491BFA"/>
    <w:rsid w:val="004921C1"/>
    <w:rsid w:val="004938D9"/>
    <w:rsid w:val="00493DCF"/>
    <w:rsid w:val="004979E7"/>
    <w:rsid w:val="004A2919"/>
    <w:rsid w:val="004A29BC"/>
    <w:rsid w:val="004A68D2"/>
    <w:rsid w:val="004A6EDE"/>
    <w:rsid w:val="004B261A"/>
    <w:rsid w:val="004B2C58"/>
    <w:rsid w:val="004B327C"/>
    <w:rsid w:val="004B3AFC"/>
    <w:rsid w:val="004B42C0"/>
    <w:rsid w:val="004C2A47"/>
    <w:rsid w:val="004C382C"/>
    <w:rsid w:val="004C43F0"/>
    <w:rsid w:val="004C69D4"/>
    <w:rsid w:val="004C7BAF"/>
    <w:rsid w:val="004D0218"/>
    <w:rsid w:val="004D052D"/>
    <w:rsid w:val="004D1FFC"/>
    <w:rsid w:val="004D3010"/>
    <w:rsid w:val="004D393C"/>
    <w:rsid w:val="004D6982"/>
    <w:rsid w:val="004E13EB"/>
    <w:rsid w:val="004E1AC9"/>
    <w:rsid w:val="004E30C3"/>
    <w:rsid w:val="004E757D"/>
    <w:rsid w:val="004E7AFD"/>
    <w:rsid w:val="004F189A"/>
    <w:rsid w:val="004F2AC4"/>
    <w:rsid w:val="004F2AFB"/>
    <w:rsid w:val="004F4581"/>
    <w:rsid w:val="004F4F42"/>
    <w:rsid w:val="004F658D"/>
    <w:rsid w:val="004F7D71"/>
    <w:rsid w:val="00504615"/>
    <w:rsid w:val="005051FD"/>
    <w:rsid w:val="005065AD"/>
    <w:rsid w:val="00507235"/>
    <w:rsid w:val="00510544"/>
    <w:rsid w:val="005129CE"/>
    <w:rsid w:val="00512F74"/>
    <w:rsid w:val="00513EFB"/>
    <w:rsid w:val="00514ACD"/>
    <w:rsid w:val="00514F94"/>
    <w:rsid w:val="005150E2"/>
    <w:rsid w:val="00524ECC"/>
    <w:rsid w:val="0052638A"/>
    <w:rsid w:val="005276E7"/>
    <w:rsid w:val="0053088B"/>
    <w:rsid w:val="00530EC9"/>
    <w:rsid w:val="00534000"/>
    <w:rsid w:val="0053424B"/>
    <w:rsid w:val="005349CF"/>
    <w:rsid w:val="005367DE"/>
    <w:rsid w:val="00536EAE"/>
    <w:rsid w:val="00537ECD"/>
    <w:rsid w:val="00542EC2"/>
    <w:rsid w:val="00544753"/>
    <w:rsid w:val="00545310"/>
    <w:rsid w:val="005461E4"/>
    <w:rsid w:val="00546B1F"/>
    <w:rsid w:val="00550787"/>
    <w:rsid w:val="005569F1"/>
    <w:rsid w:val="00557E86"/>
    <w:rsid w:val="005620D6"/>
    <w:rsid w:val="005630CD"/>
    <w:rsid w:val="00563ABA"/>
    <w:rsid w:val="00564E38"/>
    <w:rsid w:val="00565522"/>
    <w:rsid w:val="005666DF"/>
    <w:rsid w:val="005670CA"/>
    <w:rsid w:val="00567F2D"/>
    <w:rsid w:val="005728FE"/>
    <w:rsid w:val="005734C6"/>
    <w:rsid w:val="005745F1"/>
    <w:rsid w:val="005754E8"/>
    <w:rsid w:val="00575542"/>
    <w:rsid w:val="00576A2D"/>
    <w:rsid w:val="00580A25"/>
    <w:rsid w:val="005815B9"/>
    <w:rsid w:val="005832DE"/>
    <w:rsid w:val="00585EF7"/>
    <w:rsid w:val="00586CF4"/>
    <w:rsid w:val="00586F6A"/>
    <w:rsid w:val="005937AE"/>
    <w:rsid w:val="0059383F"/>
    <w:rsid w:val="00593CD0"/>
    <w:rsid w:val="00595002"/>
    <w:rsid w:val="005A2474"/>
    <w:rsid w:val="005A2A20"/>
    <w:rsid w:val="005A342A"/>
    <w:rsid w:val="005A4745"/>
    <w:rsid w:val="005A58DB"/>
    <w:rsid w:val="005B12EA"/>
    <w:rsid w:val="005B1344"/>
    <w:rsid w:val="005B32A3"/>
    <w:rsid w:val="005B344F"/>
    <w:rsid w:val="005B49FE"/>
    <w:rsid w:val="005B6085"/>
    <w:rsid w:val="005B6E8E"/>
    <w:rsid w:val="005B7B98"/>
    <w:rsid w:val="005C0858"/>
    <w:rsid w:val="005D37DC"/>
    <w:rsid w:val="005D43D6"/>
    <w:rsid w:val="005D7615"/>
    <w:rsid w:val="005E0936"/>
    <w:rsid w:val="005E1229"/>
    <w:rsid w:val="005E2A36"/>
    <w:rsid w:val="005E4B24"/>
    <w:rsid w:val="005E6BA3"/>
    <w:rsid w:val="005E6F0F"/>
    <w:rsid w:val="005F2B9D"/>
    <w:rsid w:val="005F7335"/>
    <w:rsid w:val="006051A9"/>
    <w:rsid w:val="0061075C"/>
    <w:rsid w:val="00611983"/>
    <w:rsid w:val="0061418D"/>
    <w:rsid w:val="00617097"/>
    <w:rsid w:val="00621454"/>
    <w:rsid w:val="00622C88"/>
    <w:rsid w:val="006236FC"/>
    <w:rsid w:val="0062482C"/>
    <w:rsid w:val="006423F6"/>
    <w:rsid w:val="006442B4"/>
    <w:rsid w:val="00646E9E"/>
    <w:rsid w:val="0065187E"/>
    <w:rsid w:val="00652FBE"/>
    <w:rsid w:val="00653966"/>
    <w:rsid w:val="00655F48"/>
    <w:rsid w:val="00661251"/>
    <w:rsid w:val="00662387"/>
    <w:rsid w:val="0066317E"/>
    <w:rsid w:val="00665E6F"/>
    <w:rsid w:val="00670DFD"/>
    <w:rsid w:val="00674173"/>
    <w:rsid w:val="0067517E"/>
    <w:rsid w:val="006766B0"/>
    <w:rsid w:val="00680FB1"/>
    <w:rsid w:val="00682815"/>
    <w:rsid w:val="00686A72"/>
    <w:rsid w:val="00687CAE"/>
    <w:rsid w:val="0069529F"/>
    <w:rsid w:val="00696ED4"/>
    <w:rsid w:val="006A18AB"/>
    <w:rsid w:val="006A214A"/>
    <w:rsid w:val="006B1765"/>
    <w:rsid w:val="006B209B"/>
    <w:rsid w:val="006B4DD7"/>
    <w:rsid w:val="006B50A5"/>
    <w:rsid w:val="006B62AF"/>
    <w:rsid w:val="006C040E"/>
    <w:rsid w:val="006C4DF3"/>
    <w:rsid w:val="006C5074"/>
    <w:rsid w:val="006D3102"/>
    <w:rsid w:val="006D34B5"/>
    <w:rsid w:val="006D3F6B"/>
    <w:rsid w:val="006D7D81"/>
    <w:rsid w:val="006E0CA4"/>
    <w:rsid w:val="006E2C55"/>
    <w:rsid w:val="006E3281"/>
    <w:rsid w:val="006E3D6C"/>
    <w:rsid w:val="006E5CA2"/>
    <w:rsid w:val="006E6EC7"/>
    <w:rsid w:val="006E7B22"/>
    <w:rsid w:val="006F23AD"/>
    <w:rsid w:val="006F30C8"/>
    <w:rsid w:val="006F69F3"/>
    <w:rsid w:val="0070239E"/>
    <w:rsid w:val="007067C8"/>
    <w:rsid w:val="00712BCC"/>
    <w:rsid w:val="00713AAB"/>
    <w:rsid w:val="007216CD"/>
    <w:rsid w:val="00722A03"/>
    <w:rsid w:val="0072630A"/>
    <w:rsid w:val="007270EA"/>
    <w:rsid w:val="007304C2"/>
    <w:rsid w:val="00730BEA"/>
    <w:rsid w:val="007314E2"/>
    <w:rsid w:val="0074246D"/>
    <w:rsid w:val="00743172"/>
    <w:rsid w:val="00746A95"/>
    <w:rsid w:val="00746D90"/>
    <w:rsid w:val="00746FC1"/>
    <w:rsid w:val="00750786"/>
    <w:rsid w:val="007518B0"/>
    <w:rsid w:val="00755FE6"/>
    <w:rsid w:val="00757EC1"/>
    <w:rsid w:val="00761FEE"/>
    <w:rsid w:val="00763B48"/>
    <w:rsid w:val="00766124"/>
    <w:rsid w:val="007702F0"/>
    <w:rsid w:val="00772462"/>
    <w:rsid w:val="00775265"/>
    <w:rsid w:val="00775D4B"/>
    <w:rsid w:val="00780061"/>
    <w:rsid w:val="00782163"/>
    <w:rsid w:val="00784F5F"/>
    <w:rsid w:val="007904FC"/>
    <w:rsid w:val="00790C7E"/>
    <w:rsid w:val="0079173B"/>
    <w:rsid w:val="00792B27"/>
    <w:rsid w:val="007A2C70"/>
    <w:rsid w:val="007A373E"/>
    <w:rsid w:val="007A4B83"/>
    <w:rsid w:val="007B0C31"/>
    <w:rsid w:val="007B30B9"/>
    <w:rsid w:val="007B3327"/>
    <w:rsid w:val="007C2FDF"/>
    <w:rsid w:val="007C37B7"/>
    <w:rsid w:val="007C4E7C"/>
    <w:rsid w:val="007D0014"/>
    <w:rsid w:val="007D37A5"/>
    <w:rsid w:val="007D3B9A"/>
    <w:rsid w:val="007E1E31"/>
    <w:rsid w:val="007E47AA"/>
    <w:rsid w:val="007E66AD"/>
    <w:rsid w:val="007E6C44"/>
    <w:rsid w:val="007F18B0"/>
    <w:rsid w:val="007F1A64"/>
    <w:rsid w:val="007F5314"/>
    <w:rsid w:val="007F5D4B"/>
    <w:rsid w:val="00801577"/>
    <w:rsid w:val="00803258"/>
    <w:rsid w:val="00803392"/>
    <w:rsid w:val="008035ED"/>
    <w:rsid w:val="008048E9"/>
    <w:rsid w:val="00811AC6"/>
    <w:rsid w:val="008150B2"/>
    <w:rsid w:val="00817CE8"/>
    <w:rsid w:val="00817D62"/>
    <w:rsid w:val="008232B5"/>
    <w:rsid w:val="00823832"/>
    <w:rsid w:val="00827D53"/>
    <w:rsid w:val="008315F8"/>
    <w:rsid w:val="00840E04"/>
    <w:rsid w:val="00841CFE"/>
    <w:rsid w:val="00842B19"/>
    <w:rsid w:val="00843954"/>
    <w:rsid w:val="0084726F"/>
    <w:rsid w:val="008472D5"/>
    <w:rsid w:val="0085001E"/>
    <w:rsid w:val="0085005A"/>
    <w:rsid w:val="008504EB"/>
    <w:rsid w:val="008510CF"/>
    <w:rsid w:val="008556AA"/>
    <w:rsid w:val="00855A5B"/>
    <w:rsid w:val="00855A6F"/>
    <w:rsid w:val="00861128"/>
    <w:rsid w:val="00863310"/>
    <w:rsid w:val="008640A7"/>
    <w:rsid w:val="0086447B"/>
    <w:rsid w:val="0086555C"/>
    <w:rsid w:val="00867C37"/>
    <w:rsid w:val="008709DB"/>
    <w:rsid w:val="00871CBD"/>
    <w:rsid w:val="00874E71"/>
    <w:rsid w:val="0087753D"/>
    <w:rsid w:val="008777B1"/>
    <w:rsid w:val="008779C7"/>
    <w:rsid w:val="00880768"/>
    <w:rsid w:val="008816F1"/>
    <w:rsid w:val="0088174B"/>
    <w:rsid w:val="00881B3D"/>
    <w:rsid w:val="00883C90"/>
    <w:rsid w:val="00884196"/>
    <w:rsid w:val="00891123"/>
    <w:rsid w:val="00892FB5"/>
    <w:rsid w:val="00893576"/>
    <w:rsid w:val="008A0129"/>
    <w:rsid w:val="008A13BE"/>
    <w:rsid w:val="008A3698"/>
    <w:rsid w:val="008A5386"/>
    <w:rsid w:val="008B2C81"/>
    <w:rsid w:val="008B4011"/>
    <w:rsid w:val="008B62E1"/>
    <w:rsid w:val="008C2CBE"/>
    <w:rsid w:val="008C2EBC"/>
    <w:rsid w:val="008C30B6"/>
    <w:rsid w:val="008C6641"/>
    <w:rsid w:val="008C7A0A"/>
    <w:rsid w:val="008D30E2"/>
    <w:rsid w:val="008D5338"/>
    <w:rsid w:val="008E0208"/>
    <w:rsid w:val="008E1554"/>
    <w:rsid w:val="008E2FDB"/>
    <w:rsid w:val="008E42EC"/>
    <w:rsid w:val="008F09FB"/>
    <w:rsid w:val="008F23CC"/>
    <w:rsid w:val="008F29E4"/>
    <w:rsid w:val="008F30ED"/>
    <w:rsid w:val="008F4455"/>
    <w:rsid w:val="008F5F45"/>
    <w:rsid w:val="008F6111"/>
    <w:rsid w:val="008F636E"/>
    <w:rsid w:val="00903247"/>
    <w:rsid w:val="0091097C"/>
    <w:rsid w:val="00911B6B"/>
    <w:rsid w:val="00912F47"/>
    <w:rsid w:val="00915A80"/>
    <w:rsid w:val="009178A6"/>
    <w:rsid w:val="00921DBF"/>
    <w:rsid w:val="00922FFF"/>
    <w:rsid w:val="00924EE1"/>
    <w:rsid w:val="00925007"/>
    <w:rsid w:val="009343E9"/>
    <w:rsid w:val="00943079"/>
    <w:rsid w:val="009432E6"/>
    <w:rsid w:val="00943D8A"/>
    <w:rsid w:val="00946751"/>
    <w:rsid w:val="0095039E"/>
    <w:rsid w:val="0095325F"/>
    <w:rsid w:val="00954195"/>
    <w:rsid w:val="00955A08"/>
    <w:rsid w:val="00955B0C"/>
    <w:rsid w:val="00957A02"/>
    <w:rsid w:val="009714E4"/>
    <w:rsid w:val="009759DB"/>
    <w:rsid w:val="00977295"/>
    <w:rsid w:val="009852E8"/>
    <w:rsid w:val="009855A9"/>
    <w:rsid w:val="009909D2"/>
    <w:rsid w:val="00992CE2"/>
    <w:rsid w:val="009934E7"/>
    <w:rsid w:val="0099411D"/>
    <w:rsid w:val="009956FC"/>
    <w:rsid w:val="00995BDB"/>
    <w:rsid w:val="00995CEB"/>
    <w:rsid w:val="00996824"/>
    <w:rsid w:val="00996ED4"/>
    <w:rsid w:val="009A16B8"/>
    <w:rsid w:val="009A1FA7"/>
    <w:rsid w:val="009A53EC"/>
    <w:rsid w:val="009B0145"/>
    <w:rsid w:val="009B2ACC"/>
    <w:rsid w:val="009B3C03"/>
    <w:rsid w:val="009B56F1"/>
    <w:rsid w:val="009B7515"/>
    <w:rsid w:val="009C2EE4"/>
    <w:rsid w:val="009C397E"/>
    <w:rsid w:val="009C5741"/>
    <w:rsid w:val="009C65AE"/>
    <w:rsid w:val="009C67AD"/>
    <w:rsid w:val="009D055F"/>
    <w:rsid w:val="009D2031"/>
    <w:rsid w:val="009D2163"/>
    <w:rsid w:val="009D793A"/>
    <w:rsid w:val="009D79C0"/>
    <w:rsid w:val="009E5F9E"/>
    <w:rsid w:val="009E65B2"/>
    <w:rsid w:val="009E722B"/>
    <w:rsid w:val="009F187B"/>
    <w:rsid w:val="009F4F7B"/>
    <w:rsid w:val="009F6F8C"/>
    <w:rsid w:val="00A0109D"/>
    <w:rsid w:val="00A028A8"/>
    <w:rsid w:val="00A0701C"/>
    <w:rsid w:val="00A078ED"/>
    <w:rsid w:val="00A07B58"/>
    <w:rsid w:val="00A106BF"/>
    <w:rsid w:val="00A1549D"/>
    <w:rsid w:val="00A21613"/>
    <w:rsid w:val="00A21F86"/>
    <w:rsid w:val="00A24272"/>
    <w:rsid w:val="00A305D1"/>
    <w:rsid w:val="00A32356"/>
    <w:rsid w:val="00A412BD"/>
    <w:rsid w:val="00A4291D"/>
    <w:rsid w:val="00A43395"/>
    <w:rsid w:val="00A45C8B"/>
    <w:rsid w:val="00A4636C"/>
    <w:rsid w:val="00A4672E"/>
    <w:rsid w:val="00A47DDE"/>
    <w:rsid w:val="00A522B3"/>
    <w:rsid w:val="00A53C11"/>
    <w:rsid w:val="00A6114F"/>
    <w:rsid w:val="00A6256C"/>
    <w:rsid w:val="00A62D05"/>
    <w:rsid w:val="00A63219"/>
    <w:rsid w:val="00A633F5"/>
    <w:rsid w:val="00A65BC6"/>
    <w:rsid w:val="00A66425"/>
    <w:rsid w:val="00A702AB"/>
    <w:rsid w:val="00A7548A"/>
    <w:rsid w:val="00A81D13"/>
    <w:rsid w:val="00A92DFB"/>
    <w:rsid w:val="00A96D86"/>
    <w:rsid w:val="00A97D37"/>
    <w:rsid w:val="00AA00BD"/>
    <w:rsid w:val="00AA1BAB"/>
    <w:rsid w:val="00AA279F"/>
    <w:rsid w:val="00AA2EDC"/>
    <w:rsid w:val="00AA2F3B"/>
    <w:rsid w:val="00AB0C3F"/>
    <w:rsid w:val="00AB4F76"/>
    <w:rsid w:val="00AC3001"/>
    <w:rsid w:val="00AC356F"/>
    <w:rsid w:val="00AC3691"/>
    <w:rsid w:val="00AC3743"/>
    <w:rsid w:val="00AC448A"/>
    <w:rsid w:val="00AD0E0C"/>
    <w:rsid w:val="00AD17D3"/>
    <w:rsid w:val="00AD3757"/>
    <w:rsid w:val="00AD4C74"/>
    <w:rsid w:val="00AE080A"/>
    <w:rsid w:val="00AE0E5B"/>
    <w:rsid w:val="00AE1063"/>
    <w:rsid w:val="00AE1CB8"/>
    <w:rsid w:val="00AE4607"/>
    <w:rsid w:val="00AE6D2B"/>
    <w:rsid w:val="00AE7716"/>
    <w:rsid w:val="00AE7B11"/>
    <w:rsid w:val="00AE7B4F"/>
    <w:rsid w:val="00AF04D5"/>
    <w:rsid w:val="00AF0E94"/>
    <w:rsid w:val="00AF4CE7"/>
    <w:rsid w:val="00B04F27"/>
    <w:rsid w:val="00B065FF"/>
    <w:rsid w:val="00B07707"/>
    <w:rsid w:val="00B16068"/>
    <w:rsid w:val="00B20279"/>
    <w:rsid w:val="00B21821"/>
    <w:rsid w:val="00B2303D"/>
    <w:rsid w:val="00B23EE2"/>
    <w:rsid w:val="00B33BDB"/>
    <w:rsid w:val="00B33F75"/>
    <w:rsid w:val="00B37A05"/>
    <w:rsid w:val="00B409DF"/>
    <w:rsid w:val="00B426BA"/>
    <w:rsid w:val="00B463D8"/>
    <w:rsid w:val="00B51491"/>
    <w:rsid w:val="00B5228E"/>
    <w:rsid w:val="00B528EA"/>
    <w:rsid w:val="00B540FE"/>
    <w:rsid w:val="00B60324"/>
    <w:rsid w:val="00B629AD"/>
    <w:rsid w:val="00B64D65"/>
    <w:rsid w:val="00B65DF8"/>
    <w:rsid w:val="00B662AF"/>
    <w:rsid w:val="00B66A4F"/>
    <w:rsid w:val="00B7284D"/>
    <w:rsid w:val="00B734CC"/>
    <w:rsid w:val="00B73713"/>
    <w:rsid w:val="00B77D0D"/>
    <w:rsid w:val="00B81A4E"/>
    <w:rsid w:val="00B81EF9"/>
    <w:rsid w:val="00B82EF4"/>
    <w:rsid w:val="00B861A4"/>
    <w:rsid w:val="00B86932"/>
    <w:rsid w:val="00B87AFF"/>
    <w:rsid w:val="00B90CEA"/>
    <w:rsid w:val="00B93A31"/>
    <w:rsid w:val="00B94C3A"/>
    <w:rsid w:val="00BA53C8"/>
    <w:rsid w:val="00BA60BD"/>
    <w:rsid w:val="00BB5242"/>
    <w:rsid w:val="00BC0729"/>
    <w:rsid w:val="00BC1649"/>
    <w:rsid w:val="00BC31E3"/>
    <w:rsid w:val="00BC5583"/>
    <w:rsid w:val="00BC5EBB"/>
    <w:rsid w:val="00BC7DE7"/>
    <w:rsid w:val="00BD1724"/>
    <w:rsid w:val="00BD4A16"/>
    <w:rsid w:val="00BD6218"/>
    <w:rsid w:val="00BE0CBC"/>
    <w:rsid w:val="00BE3159"/>
    <w:rsid w:val="00BE609A"/>
    <w:rsid w:val="00BF0D7F"/>
    <w:rsid w:val="00BF1BA4"/>
    <w:rsid w:val="00BF2B3E"/>
    <w:rsid w:val="00BF2F05"/>
    <w:rsid w:val="00BF3197"/>
    <w:rsid w:val="00BF604F"/>
    <w:rsid w:val="00BF73DE"/>
    <w:rsid w:val="00C02B87"/>
    <w:rsid w:val="00C033F3"/>
    <w:rsid w:val="00C04EA3"/>
    <w:rsid w:val="00C054FE"/>
    <w:rsid w:val="00C10BB8"/>
    <w:rsid w:val="00C11E28"/>
    <w:rsid w:val="00C247AA"/>
    <w:rsid w:val="00C2514C"/>
    <w:rsid w:val="00C25BB3"/>
    <w:rsid w:val="00C321CD"/>
    <w:rsid w:val="00C36C68"/>
    <w:rsid w:val="00C376D6"/>
    <w:rsid w:val="00C37958"/>
    <w:rsid w:val="00C40E09"/>
    <w:rsid w:val="00C41B2C"/>
    <w:rsid w:val="00C42ACE"/>
    <w:rsid w:val="00C45F49"/>
    <w:rsid w:val="00C465BF"/>
    <w:rsid w:val="00C505D9"/>
    <w:rsid w:val="00C50EFB"/>
    <w:rsid w:val="00C56153"/>
    <w:rsid w:val="00C6007F"/>
    <w:rsid w:val="00C60374"/>
    <w:rsid w:val="00C60BF4"/>
    <w:rsid w:val="00C60DBB"/>
    <w:rsid w:val="00C64D8C"/>
    <w:rsid w:val="00C65E2C"/>
    <w:rsid w:val="00C65E50"/>
    <w:rsid w:val="00C72D22"/>
    <w:rsid w:val="00C75B48"/>
    <w:rsid w:val="00C803A5"/>
    <w:rsid w:val="00C81A10"/>
    <w:rsid w:val="00C82A67"/>
    <w:rsid w:val="00C82AA7"/>
    <w:rsid w:val="00C84AB4"/>
    <w:rsid w:val="00C90C90"/>
    <w:rsid w:val="00C93982"/>
    <w:rsid w:val="00C969B2"/>
    <w:rsid w:val="00CA34E4"/>
    <w:rsid w:val="00CA4D5E"/>
    <w:rsid w:val="00CA4EB2"/>
    <w:rsid w:val="00CA72F5"/>
    <w:rsid w:val="00CB0C38"/>
    <w:rsid w:val="00CB2A98"/>
    <w:rsid w:val="00CC03C7"/>
    <w:rsid w:val="00CC12E0"/>
    <w:rsid w:val="00CC295B"/>
    <w:rsid w:val="00CC40A1"/>
    <w:rsid w:val="00CC5A32"/>
    <w:rsid w:val="00CC6D0A"/>
    <w:rsid w:val="00CC7B7F"/>
    <w:rsid w:val="00CD3C7C"/>
    <w:rsid w:val="00CD6520"/>
    <w:rsid w:val="00CD6608"/>
    <w:rsid w:val="00CD675B"/>
    <w:rsid w:val="00CE2954"/>
    <w:rsid w:val="00CF1421"/>
    <w:rsid w:val="00CF4E4B"/>
    <w:rsid w:val="00CF4FC1"/>
    <w:rsid w:val="00CF56D0"/>
    <w:rsid w:val="00D0257D"/>
    <w:rsid w:val="00D059DE"/>
    <w:rsid w:val="00D05B65"/>
    <w:rsid w:val="00D06268"/>
    <w:rsid w:val="00D065F8"/>
    <w:rsid w:val="00D12267"/>
    <w:rsid w:val="00D1300A"/>
    <w:rsid w:val="00D13588"/>
    <w:rsid w:val="00D141A0"/>
    <w:rsid w:val="00D14851"/>
    <w:rsid w:val="00D14BD2"/>
    <w:rsid w:val="00D270AA"/>
    <w:rsid w:val="00D2732F"/>
    <w:rsid w:val="00D27538"/>
    <w:rsid w:val="00D3252D"/>
    <w:rsid w:val="00D328C2"/>
    <w:rsid w:val="00D33F98"/>
    <w:rsid w:val="00D3575F"/>
    <w:rsid w:val="00D37B76"/>
    <w:rsid w:val="00D40BD4"/>
    <w:rsid w:val="00D4463F"/>
    <w:rsid w:val="00D46B69"/>
    <w:rsid w:val="00D5052B"/>
    <w:rsid w:val="00D536CC"/>
    <w:rsid w:val="00D54161"/>
    <w:rsid w:val="00D54398"/>
    <w:rsid w:val="00D54747"/>
    <w:rsid w:val="00D566C0"/>
    <w:rsid w:val="00D57E4B"/>
    <w:rsid w:val="00D6694A"/>
    <w:rsid w:val="00D711A3"/>
    <w:rsid w:val="00D725DA"/>
    <w:rsid w:val="00D7436D"/>
    <w:rsid w:val="00D76098"/>
    <w:rsid w:val="00D81262"/>
    <w:rsid w:val="00D843EE"/>
    <w:rsid w:val="00D84696"/>
    <w:rsid w:val="00D85A6A"/>
    <w:rsid w:val="00D8619C"/>
    <w:rsid w:val="00D93E77"/>
    <w:rsid w:val="00D9400C"/>
    <w:rsid w:val="00D94B48"/>
    <w:rsid w:val="00D96ED4"/>
    <w:rsid w:val="00D970B8"/>
    <w:rsid w:val="00D97E89"/>
    <w:rsid w:val="00DA204C"/>
    <w:rsid w:val="00DA3145"/>
    <w:rsid w:val="00DA5D95"/>
    <w:rsid w:val="00DB05C2"/>
    <w:rsid w:val="00DB2046"/>
    <w:rsid w:val="00DB3238"/>
    <w:rsid w:val="00DB79A8"/>
    <w:rsid w:val="00DC0F92"/>
    <w:rsid w:val="00DC3B45"/>
    <w:rsid w:val="00DC3C06"/>
    <w:rsid w:val="00DC48E3"/>
    <w:rsid w:val="00DC6155"/>
    <w:rsid w:val="00DD01AC"/>
    <w:rsid w:val="00DD6155"/>
    <w:rsid w:val="00DE03D1"/>
    <w:rsid w:val="00DE4CF6"/>
    <w:rsid w:val="00DE750D"/>
    <w:rsid w:val="00DF29C1"/>
    <w:rsid w:val="00DF34A9"/>
    <w:rsid w:val="00DF65A9"/>
    <w:rsid w:val="00E01857"/>
    <w:rsid w:val="00E02295"/>
    <w:rsid w:val="00E02571"/>
    <w:rsid w:val="00E04A03"/>
    <w:rsid w:val="00E10553"/>
    <w:rsid w:val="00E121EA"/>
    <w:rsid w:val="00E15031"/>
    <w:rsid w:val="00E155F5"/>
    <w:rsid w:val="00E16C3A"/>
    <w:rsid w:val="00E21319"/>
    <w:rsid w:val="00E22344"/>
    <w:rsid w:val="00E22678"/>
    <w:rsid w:val="00E260D4"/>
    <w:rsid w:val="00E26D00"/>
    <w:rsid w:val="00E3547B"/>
    <w:rsid w:val="00E41752"/>
    <w:rsid w:val="00E4230C"/>
    <w:rsid w:val="00E42FB0"/>
    <w:rsid w:val="00E4338F"/>
    <w:rsid w:val="00E43A0E"/>
    <w:rsid w:val="00E4420E"/>
    <w:rsid w:val="00E50AA3"/>
    <w:rsid w:val="00E55A56"/>
    <w:rsid w:val="00E6102D"/>
    <w:rsid w:val="00E62A4B"/>
    <w:rsid w:val="00E6366E"/>
    <w:rsid w:val="00E63F98"/>
    <w:rsid w:val="00E66433"/>
    <w:rsid w:val="00E664FA"/>
    <w:rsid w:val="00E67A77"/>
    <w:rsid w:val="00E67D60"/>
    <w:rsid w:val="00E76085"/>
    <w:rsid w:val="00E84496"/>
    <w:rsid w:val="00E852F2"/>
    <w:rsid w:val="00E85BFB"/>
    <w:rsid w:val="00E86370"/>
    <w:rsid w:val="00E877E7"/>
    <w:rsid w:val="00E943B3"/>
    <w:rsid w:val="00E972E9"/>
    <w:rsid w:val="00EA0F7A"/>
    <w:rsid w:val="00EA5260"/>
    <w:rsid w:val="00EA56D0"/>
    <w:rsid w:val="00EA631E"/>
    <w:rsid w:val="00EA6A48"/>
    <w:rsid w:val="00EB0496"/>
    <w:rsid w:val="00EB22C7"/>
    <w:rsid w:val="00EB2D0D"/>
    <w:rsid w:val="00EB5249"/>
    <w:rsid w:val="00EB768C"/>
    <w:rsid w:val="00EC152C"/>
    <w:rsid w:val="00EC1DE6"/>
    <w:rsid w:val="00EC3D80"/>
    <w:rsid w:val="00EC472C"/>
    <w:rsid w:val="00EC729B"/>
    <w:rsid w:val="00ED598A"/>
    <w:rsid w:val="00ED6882"/>
    <w:rsid w:val="00EE0444"/>
    <w:rsid w:val="00EE4DB1"/>
    <w:rsid w:val="00EE65C6"/>
    <w:rsid w:val="00EF21F7"/>
    <w:rsid w:val="00EF4030"/>
    <w:rsid w:val="00EF4A44"/>
    <w:rsid w:val="00EF4EBC"/>
    <w:rsid w:val="00F011DA"/>
    <w:rsid w:val="00F022F8"/>
    <w:rsid w:val="00F026F4"/>
    <w:rsid w:val="00F02A4C"/>
    <w:rsid w:val="00F05F2A"/>
    <w:rsid w:val="00F07BB1"/>
    <w:rsid w:val="00F07CF7"/>
    <w:rsid w:val="00F11613"/>
    <w:rsid w:val="00F1232B"/>
    <w:rsid w:val="00F13BA4"/>
    <w:rsid w:val="00F15218"/>
    <w:rsid w:val="00F22C6D"/>
    <w:rsid w:val="00F23EEE"/>
    <w:rsid w:val="00F25E71"/>
    <w:rsid w:val="00F3041B"/>
    <w:rsid w:val="00F31F22"/>
    <w:rsid w:val="00F36680"/>
    <w:rsid w:val="00F44F65"/>
    <w:rsid w:val="00F45D43"/>
    <w:rsid w:val="00F4626E"/>
    <w:rsid w:val="00F53195"/>
    <w:rsid w:val="00F5560F"/>
    <w:rsid w:val="00F61756"/>
    <w:rsid w:val="00F62740"/>
    <w:rsid w:val="00F666B1"/>
    <w:rsid w:val="00F7192B"/>
    <w:rsid w:val="00F71E55"/>
    <w:rsid w:val="00F73CB1"/>
    <w:rsid w:val="00F73DA0"/>
    <w:rsid w:val="00F7412F"/>
    <w:rsid w:val="00F74D23"/>
    <w:rsid w:val="00F8775E"/>
    <w:rsid w:val="00F915C9"/>
    <w:rsid w:val="00F9246B"/>
    <w:rsid w:val="00F95AF3"/>
    <w:rsid w:val="00F96509"/>
    <w:rsid w:val="00FA0AC7"/>
    <w:rsid w:val="00FA0C1E"/>
    <w:rsid w:val="00FA5976"/>
    <w:rsid w:val="00FA64C7"/>
    <w:rsid w:val="00FA71C9"/>
    <w:rsid w:val="00FA7E06"/>
    <w:rsid w:val="00FB04BE"/>
    <w:rsid w:val="00FB33F9"/>
    <w:rsid w:val="00FB3500"/>
    <w:rsid w:val="00FB7FB9"/>
    <w:rsid w:val="00FC1A87"/>
    <w:rsid w:val="00FC2509"/>
    <w:rsid w:val="00FD023C"/>
    <w:rsid w:val="00FD1C1E"/>
    <w:rsid w:val="00FD3EEC"/>
    <w:rsid w:val="00FD6E3B"/>
    <w:rsid w:val="00FE394F"/>
    <w:rsid w:val="00FE3FAA"/>
    <w:rsid w:val="00FE5653"/>
    <w:rsid w:val="00FE5B8B"/>
    <w:rsid w:val="00FF0F98"/>
    <w:rsid w:val="00FF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965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AE10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B528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B528E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1965"/>
    <w:rPr>
      <w:rFonts w:ascii="Cambria" w:hAnsi="Cambria" w:cs="Times New Roman"/>
      <w:b/>
      <w:kern w:val="32"/>
      <w:sz w:val="32"/>
    </w:rPr>
  </w:style>
  <w:style w:type="table" w:styleId="a3">
    <w:name w:val="Table Grid"/>
    <w:basedOn w:val="a1"/>
    <w:uiPriority w:val="99"/>
    <w:rsid w:val="00EC4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A5D95"/>
    <w:rPr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4313EC"/>
    <w:rPr>
      <w:rFonts w:cs="Times New Roman"/>
      <w:sz w:val="2"/>
    </w:rPr>
  </w:style>
  <w:style w:type="paragraph" w:styleId="a6">
    <w:name w:val="Title"/>
    <w:basedOn w:val="a"/>
    <w:next w:val="a"/>
    <w:link w:val="a7"/>
    <w:qFormat/>
    <w:rsid w:val="007B3327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7">
    <w:name w:val="Название Знак"/>
    <w:link w:val="a6"/>
    <w:locked/>
    <w:rsid w:val="007B3327"/>
    <w:rPr>
      <w:rFonts w:ascii="Cambria" w:hAnsi="Cambria" w:cs="Times New Roman"/>
      <w:b/>
      <w:kern w:val="28"/>
      <w:sz w:val="32"/>
    </w:rPr>
  </w:style>
  <w:style w:type="character" w:customStyle="1" w:styleId="apple-converted-space">
    <w:name w:val="apple-converted-space"/>
    <w:uiPriority w:val="99"/>
    <w:rsid w:val="001F6162"/>
    <w:rPr>
      <w:rFonts w:cs="Times New Roman"/>
    </w:rPr>
  </w:style>
  <w:style w:type="character" w:customStyle="1" w:styleId="a8">
    <w:name w:val="Знак Знак"/>
    <w:uiPriority w:val="99"/>
    <w:rsid w:val="00B33F75"/>
    <w:rPr>
      <w:rFonts w:ascii="Cambria" w:eastAsia="Times New Roman" w:hAnsi="Cambria"/>
      <w:b/>
      <w:kern w:val="28"/>
      <w:sz w:val="32"/>
    </w:rPr>
  </w:style>
  <w:style w:type="character" w:customStyle="1" w:styleId="11">
    <w:name w:val="Знак Знак1"/>
    <w:uiPriority w:val="99"/>
    <w:rsid w:val="00B33F75"/>
    <w:rPr>
      <w:rFonts w:ascii="Cambria" w:eastAsia="Times New Roman" w:hAnsi="Cambria"/>
      <w:b/>
      <w:kern w:val="32"/>
      <w:sz w:val="32"/>
    </w:rPr>
  </w:style>
  <w:style w:type="character" w:styleId="a9">
    <w:name w:val="Hyperlink"/>
    <w:uiPriority w:val="99"/>
    <w:rsid w:val="00B33F75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9C67AD"/>
    <w:pPr>
      <w:ind w:left="720"/>
      <w:contextualSpacing/>
    </w:pPr>
  </w:style>
  <w:style w:type="character" w:customStyle="1" w:styleId="50">
    <w:name w:val="Заголовок 5 Знак"/>
    <w:link w:val="5"/>
    <w:semiHidden/>
    <w:rsid w:val="00B528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B528EA"/>
    <w:rPr>
      <w:rFonts w:ascii="Calibri" w:eastAsia="Times New Roman" w:hAnsi="Calibri" w:cs="Times New Roman"/>
      <w:i/>
      <w:iCs/>
      <w:sz w:val="24"/>
      <w:szCs w:val="24"/>
    </w:rPr>
  </w:style>
  <w:style w:type="paragraph" w:styleId="ab">
    <w:name w:val="footer"/>
    <w:basedOn w:val="a"/>
    <w:link w:val="ac"/>
    <w:rsid w:val="00955A0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955A08"/>
    <w:rPr>
      <w:rFonts w:ascii="Times New Roman CYR" w:hAnsi="Times New Roman CYR" w:cs="Times New Roman CYR"/>
    </w:rPr>
  </w:style>
  <w:style w:type="paragraph" w:customStyle="1" w:styleId="ad">
    <w:name w:val="Îáû÷íûé"/>
    <w:rsid w:val="00955A08"/>
    <w:pPr>
      <w:widowControl w:val="0"/>
      <w:autoSpaceDE w:val="0"/>
      <w:autoSpaceDN w:val="0"/>
      <w:adjustRightInd w:val="0"/>
    </w:pPr>
  </w:style>
  <w:style w:type="paragraph" w:styleId="ae">
    <w:name w:val="Body Text"/>
    <w:basedOn w:val="a"/>
    <w:link w:val="af"/>
    <w:rsid w:val="00EC1DE6"/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EC1DE6"/>
    <w:rPr>
      <w:sz w:val="28"/>
    </w:rPr>
  </w:style>
  <w:style w:type="character" w:customStyle="1" w:styleId="20">
    <w:name w:val="Заголовок 2 Знак"/>
    <w:basedOn w:val="a0"/>
    <w:link w:val="2"/>
    <w:rsid w:val="00AE106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C90C9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90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1940-FF5A-415C-912C-D188D5D9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членов УИК от партии «Единая Россия» на выборах 2007 г</vt:lpstr>
    </vt:vector>
  </TitlesOfParts>
  <Company>MICROSOFT</Company>
  <LinksUpToDate>false</LinksUpToDate>
  <CharactersWithSpaces>17497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членов УИК от партии «Единая Россия» на выборах 2007 г</dc:title>
  <dc:creator>User</dc:creator>
  <cp:lastModifiedBy>admin</cp:lastModifiedBy>
  <cp:revision>7</cp:revision>
  <cp:lastPrinted>2014-05-15T11:53:00Z</cp:lastPrinted>
  <dcterms:created xsi:type="dcterms:W3CDTF">2021-07-01T05:10:00Z</dcterms:created>
  <dcterms:modified xsi:type="dcterms:W3CDTF">2021-07-27T11:45:00Z</dcterms:modified>
</cp:coreProperties>
</file>